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460" w14:textId="64572D7F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Menomonie BUSINESS </w:t>
      </w:r>
    </w:p>
    <w:p w14:paraId="72DB9C55" w14:textId="710F5AF7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IMPROVEMENT DISTRICT </w:t>
      </w:r>
      <w:r w:rsidR="00137104">
        <w:rPr>
          <w:rFonts w:ascii="Aquatico" w:hAnsi="Aquatico"/>
          <w:b/>
          <w:bCs/>
          <w:sz w:val="28"/>
          <w:szCs w:val="28"/>
        </w:rPr>
        <w:t>(BID)</w:t>
      </w:r>
    </w:p>
    <w:p w14:paraId="0EEF3A58" w14:textId="1AF062DC" w:rsidR="00016B48" w:rsidRPr="00016B48" w:rsidRDefault="006B78F1" w:rsidP="007809C7">
      <w:pPr>
        <w:pStyle w:val="NoSpacing"/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FC347D">
        <w:rPr>
          <w:b/>
          <w:bCs/>
          <w:sz w:val="28"/>
          <w:szCs w:val="28"/>
        </w:rPr>
        <w:t xml:space="preserve"> </w:t>
      </w:r>
      <w:r w:rsidR="00670C76">
        <w:rPr>
          <w:b/>
          <w:bCs/>
          <w:sz w:val="28"/>
          <w:szCs w:val="28"/>
        </w:rPr>
        <w:t>June 21</w:t>
      </w:r>
      <w:r w:rsidR="00B958DD">
        <w:rPr>
          <w:b/>
          <w:bCs/>
          <w:sz w:val="28"/>
          <w:szCs w:val="28"/>
        </w:rPr>
        <w:t>,</w:t>
      </w:r>
      <w:r w:rsidR="00205D41">
        <w:rPr>
          <w:b/>
          <w:bCs/>
          <w:sz w:val="28"/>
          <w:szCs w:val="28"/>
        </w:rPr>
        <w:t xml:space="preserve"> 202</w:t>
      </w:r>
      <w:r w:rsidR="005224F0">
        <w:rPr>
          <w:b/>
          <w:bCs/>
          <w:sz w:val="28"/>
          <w:szCs w:val="28"/>
        </w:rPr>
        <w:t>3</w:t>
      </w:r>
      <w:r w:rsidR="00CA531D" w:rsidRPr="00016B48">
        <w:rPr>
          <w:b/>
          <w:bCs/>
          <w:sz w:val="28"/>
          <w:szCs w:val="28"/>
        </w:rPr>
        <w:t xml:space="preserve"> </w:t>
      </w:r>
      <w:r w:rsidR="005C3B85" w:rsidRPr="00016B48">
        <w:rPr>
          <w:b/>
          <w:bCs/>
          <w:sz w:val="28"/>
          <w:szCs w:val="28"/>
        </w:rPr>
        <w:t>–</w:t>
      </w:r>
      <w:r w:rsidR="00CA531D" w:rsidRPr="00016B48">
        <w:rPr>
          <w:b/>
          <w:bCs/>
          <w:sz w:val="28"/>
          <w:szCs w:val="28"/>
        </w:rPr>
        <w:t xml:space="preserve"> </w:t>
      </w:r>
      <w:r w:rsidR="007E142A">
        <w:rPr>
          <w:b/>
          <w:bCs/>
          <w:sz w:val="28"/>
          <w:szCs w:val="28"/>
        </w:rPr>
        <w:t>8:0</w:t>
      </w:r>
      <w:r w:rsidR="00016B48" w:rsidRPr="00016B48">
        <w:rPr>
          <w:b/>
          <w:bCs/>
          <w:sz w:val="28"/>
          <w:szCs w:val="28"/>
        </w:rPr>
        <w:t xml:space="preserve">0a </w:t>
      </w:r>
      <w:r w:rsidR="00E95943">
        <w:rPr>
          <w:b/>
          <w:bCs/>
          <w:sz w:val="28"/>
          <w:szCs w:val="28"/>
        </w:rPr>
        <w:t>| 503 Broadway</w:t>
      </w:r>
      <w:r w:rsidR="00E6640F">
        <w:rPr>
          <w:b/>
          <w:bCs/>
          <w:sz w:val="28"/>
          <w:szCs w:val="28"/>
        </w:rPr>
        <w:t xml:space="preserve"> </w:t>
      </w:r>
      <w:r w:rsidR="00907922">
        <w:rPr>
          <w:b/>
          <w:bCs/>
          <w:sz w:val="28"/>
          <w:szCs w:val="28"/>
        </w:rPr>
        <w:t xml:space="preserve">STE #20 </w:t>
      </w:r>
    </w:p>
    <w:p w14:paraId="2DB06039" w14:textId="77777777" w:rsidR="00AD1D71" w:rsidRDefault="00AD1D71" w:rsidP="007809C7">
      <w:pPr>
        <w:spacing w:after="0"/>
        <w:ind w:right="-630"/>
        <w:rPr>
          <w:rFonts w:cstheme="minorHAnsi"/>
          <w:b/>
        </w:rPr>
      </w:pPr>
    </w:p>
    <w:p w14:paraId="0A0D1FCF" w14:textId="52433865" w:rsidR="009F749D" w:rsidRDefault="00AA6079" w:rsidP="007809C7">
      <w:pPr>
        <w:spacing w:after="0"/>
        <w:ind w:right="-630"/>
        <w:rPr>
          <w:rFonts w:cstheme="minorHAnsi"/>
          <w:color w:val="000000" w:themeColor="text1"/>
        </w:rPr>
      </w:pPr>
      <w:r w:rsidRPr="00AA6079">
        <w:rPr>
          <w:rFonts w:cstheme="minorHAnsi"/>
          <w:b/>
          <w:bCs/>
          <w:color w:val="000000" w:themeColor="text1"/>
        </w:rPr>
        <w:t>Attendees:</w:t>
      </w:r>
      <w:r>
        <w:rPr>
          <w:rFonts w:cstheme="minorHAnsi"/>
          <w:color w:val="000000" w:themeColor="text1"/>
        </w:rPr>
        <w:t xml:space="preserve"> </w:t>
      </w:r>
      <w:r w:rsidR="004377E7" w:rsidRPr="009255CC">
        <w:rPr>
          <w:rFonts w:cstheme="minorHAnsi"/>
          <w:color w:val="000000" w:themeColor="text1"/>
        </w:rPr>
        <w:t>Mike Stewart</w:t>
      </w:r>
      <w:r w:rsidR="00CF038A">
        <w:rPr>
          <w:rFonts w:cstheme="minorHAnsi"/>
          <w:color w:val="000000" w:themeColor="text1"/>
        </w:rPr>
        <w:t xml:space="preserve">, </w:t>
      </w:r>
      <w:r w:rsidR="00CD3705">
        <w:rPr>
          <w:rFonts w:cstheme="minorHAnsi"/>
          <w:color w:val="000000" w:themeColor="text1"/>
        </w:rPr>
        <w:t>John Heike</w:t>
      </w:r>
      <w:r w:rsidR="00CF038A">
        <w:rPr>
          <w:rFonts w:cstheme="minorHAnsi"/>
          <w:color w:val="000000" w:themeColor="text1"/>
        </w:rPr>
        <w:t xml:space="preserve">, Jenn Tack, </w:t>
      </w:r>
      <w:r w:rsidR="00CD3705">
        <w:rPr>
          <w:rFonts w:cstheme="minorHAnsi"/>
          <w:color w:val="000000" w:themeColor="text1"/>
        </w:rPr>
        <w:t xml:space="preserve">Barb Bauer-Chen, </w:t>
      </w:r>
      <w:r w:rsidR="00CF038A" w:rsidRPr="009255CC">
        <w:rPr>
          <w:rFonts w:cstheme="minorHAnsi"/>
          <w:color w:val="000000" w:themeColor="text1"/>
        </w:rPr>
        <w:t>Stacy Erickson</w:t>
      </w:r>
      <w:r w:rsidR="00CF038A">
        <w:rPr>
          <w:rFonts w:cstheme="minorHAnsi"/>
          <w:color w:val="000000" w:themeColor="text1"/>
        </w:rPr>
        <w:t xml:space="preserve">, </w:t>
      </w:r>
      <w:r w:rsidR="00EE78F9">
        <w:rPr>
          <w:rFonts w:cstheme="minorHAnsi"/>
          <w:color w:val="000000" w:themeColor="text1"/>
        </w:rPr>
        <w:t xml:space="preserve">Jeff Frawley, </w:t>
      </w:r>
      <w:r w:rsidR="00CF038A" w:rsidRPr="0013468C">
        <w:rPr>
          <w:rFonts w:cstheme="minorHAnsi"/>
        </w:rPr>
        <w:t xml:space="preserve">Jon Krupke, </w:t>
      </w:r>
      <w:r w:rsidR="00CF038A" w:rsidRPr="009255CC">
        <w:rPr>
          <w:rFonts w:cstheme="minorHAnsi"/>
          <w:color w:val="000000" w:themeColor="text1"/>
        </w:rPr>
        <w:t>Ashley Prange</w:t>
      </w:r>
      <w:r w:rsidR="007775DA">
        <w:rPr>
          <w:rFonts w:cstheme="minorHAnsi"/>
          <w:color w:val="000000" w:themeColor="text1"/>
        </w:rPr>
        <w:t xml:space="preserve">, </w:t>
      </w:r>
      <w:r w:rsidR="00DE3C0E">
        <w:rPr>
          <w:rFonts w:cstheme="minorHAnsi"/>
          <w:color w:val="000000" w:themeColor="text1"/>
        </w:rPr>
        <w:t>Ryan Verdon</w:t>
      </w:r>
    </w:p>
    <w:p w14:paraId="17E3656D" w14:textId="77777777" w:rsidR="007775DA" w:rsidRDefault="007775DA" w:rsidP="007809C7">
      <w:pPr>
        <w:spacing w:after="0"/>
        <w:ind w:right="-630"/>
        <w:rPr>
          <w:rFonts w:cstheme="minorHAnsi"/>
          <w:color w:val="000000" w:themeColor="text1"/>
        </w:rPr>
      </w:pPr>
    </w:p>
    <w:p w14:paraId="3EBA18CF" w14:textId="723357FA" w:rsidR="00F15025" w:rsidRDefault="005B3789" w:rsidP="007809C7">
      <w:pPr>
        <w:spacing w:after="0"/>
        <w:ind w:right="-630"/>
        <w:rPr>
          <w:rFonts w:cstheme="minorHAnsi"/>
        </w:rPr>
      </w:pPr>
      <w:r w:rsidRPr="00F15025">
        <w:rPr>
          <w:rFonts w:cstheme="minorHAnsi"/>
          <w:b/>
        </w:rPr>
        <w:t xml:space="preserve">Also in </w:t>
      </w:r>
      <w:r w:rsidR="00440508">
        <w:rPr>
          <w:rFonts w:cstheme="minorHAnsi"/>
          <w:b/>
        </w:rPr>
        <w:t>a</w:t>
      </w:r>
      <w:r w:rsidRPr="00F15025">
        <w:rPr>
          <w:rFonts w:cstheme="minorHAnsi"/>
          <w:b/>
        </w:rPr>
        <w:t>ttendance:</w:t>
      </w:r>
      <w:r w:rsidRPr="00F15025">
        <w:rPr>
          <w:rFonts w:cstheme="minorHAnsi"/>
        </w:rPr>
        <w:t xml:space="preserve"> </w:t>
      </w:r>
      <w:r w:rsidR="00AA6079">
        <w:rPr>
          <w:rFonts w:cstheme="minorHAnsi"/>
        </w:rPr>
        <w:t>Phil Lyons, Executive Director</w:t>
      </w:r>
    </w:p>
    <w:p w14:paraId="5D1F6FD8" w14:textId="4A06A27F" w:rsidR="009F749D" w:rsidRPr="00F15025" w:rsidRDefault="009F749D" w:rsidP="007809C7">
      <w:pPr>
        <w:spacing w:after="0"/>
        <w:ind w:right="-630"/>
        <w:rPr>
          <w:rFonts w:cstheme="minorHAnsi"/>
        </w:rPr>
      </w:pPr>
      <w:r>
        <w:rPr>
          <w:rFonts w:cstheme="minorHAnsi"/>
        </w:rPr>
        <w:t>Bethany Hedlund, Community Service Officer, Menomonie Police Department</w:t>
      </w:r>
    </w:p>
    <w:p w14:paraId="5811131B" w14:textId="77777777" w:rsidR="00670C76" w:rsidRDefault="00670C76" w:rsidP="007809C7">
      <w:pPr>
        <w:spacing w:after="0"/>
        <w:ind w:right="-630"/>
        <w:rPr>
          <w:rFonts w:cstheme="minorHAnsi"/>
          <w:b/>
        </w:rPr>
      </w:pPr>
    </w:p>
    <w:p w14:paraId="2E1D2143" w14:textId="355BF3B5" w:rsidR="00106E14" w:rsidRDefault="00106E14" w:rsidP="007809C7">
      <w:pPr>
        <w:spacing w:after="0"/>
        <w:ind w:right="-630"/>
        <w:rPr>
          <w:rFonts w:cstheme="minorHAnsi"/>
        </w:rPr>
      </w:pPr>
      <w:r w:rsidRPr="00FA1AE4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c</w:t>
      </w:r>
      <w:r w:rsidRPr="00FA1AE4">
        <w:rPr>
          <w:rFonts w:cstheme="minorHAnsi"/>
          <w:b/>
        </w:rPr>
        <w:t xml:space="preserve">alled to </w:t>
      </w:r>
      <w:r>
        <w:rPr>
          <w:rFonts w:cstheme="minorHAnsi"/>
          <w:b/>
        </w:rPr>
        <w:t>o</w:t>
      </w:r>
      <w:r w:rsidRPr="00FA1AE4">
        <w:rPr>
          <w:rFonts w:cstheme="minorHAnsi"/>
          <w:b/>
        </w:rPr>
        <w:t>rder:</w:t>
      </w:r>
      <w:r w:rsidRPr="00FA1AE4">
        <w:rPr>
          <w:rFonts w:cstheme="minorHAnsi"/>
        </w:rPr>
        <w:t xml:space="preserve"> </w:t>
      </w:r>
      <w:r>
        <w:rPr>
          <w:rFonts w:cstheme="minorHAnsi"/>
        </w:rPr>
        <w:t>8:0</w:t>
      </w:r>
      <w:r w:rsidR="009F749D">
        <w:rPr>
          <w:rFonts w:cstheme="minorHAnsi"/>
        </w:rPr>
        <w:t>4</w:t>
      </w:r>
      <w:r>
        <w:rPr>
          <w:rFonts w:cstheme="minorHAnsi"/>
        </w:rPr>
        <w:t>a</w:t>
      </w:r>
    </w:p>
    <w:p w14:paraId="40CF177C" w14:textId="77777777" w:rsidR="00106E14" w:rsidRDefault="00106E14" w:rsidP="007809C7">
      <w:pPr>
        <w:spacing w:after="0"/>
        <w:ind w:right="-630"/>
        <w:rPr>
          <w:rFonts w:cstheme="minorHAnsi"/>
        </w:rPr>
      </w:pPr>
    </w:p>
    <w:p w14:paraId="7C1DFA0D" w14:textId="5AFE8FFF" w:rsidR="009F749D" w:rsidRDefault="00B43460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 xml:space="preserve">Negotiate </w:t>
      </w:r>
      <w:r w:rsidR="00440508">
        <w:rPr>
          <w:rFonts w:cstheme="minorHAnsi"/>
          <w:b/>
        </w:rPr>
        <w:t>a</w:t>
      </w:r>
      <w:r>
        <w:rPr>
          <w:rFonts w:cstheme="minorHAnsi"/>
          <w:b/>
        </w:rPr>
        <w:t>genda</w:t>
      </w:r>
      <w:r w:rsidR="002C589A">
        <w:rPr>
          <w:rFonts w:cstheme="minorHAnsi"/>
          <w:b/>
        </w:rPr>
        <w:t>:</w:t>
      </w:r>
      <w:r w:rsidR="000B5621" w:rsidRPr="0036088A">
        <w:rPr>
          <w:rFonts w:cstheme="minorHAnsi"/>
          <w:bCs/>
        </w:rPr>
        <w:t xml:space="preserve"> </w:t>
      </w:r>
      <w:r w:rsidR="009F749D">
        <w:rPr>
          <w:rFonts w:cstheme="minorHAnsi"/>
          <w:bCs/>
        </w:rPr>
        <w:t>Add to old business</w:t>
      </w:r>
      <w:r w:rsidR="00C00A8B">
        <w:rPr>
          <w:rFonts w:cstheme="minorHAnsi"/>
          <w:bCs/>
        </w:rPr>
        <w:t xml:space="preserve"> – </w:t>
      </w:r>
      <w:proofErr w:type="gramStart"/>
      <w:r w:rsidR="00C00A8B">
        <w:rPr>
          <w:rFonts w:cstheme="minorHAnsi"/>
          <w:bCs/>
        </w:rPr>
        <w:t>Let’s</w:t>
      </w:r>
      <w:proofErr w:type="gramEnd"/>
      <w:r w:rsidR="00C00A8B">
        <w:rPr>
          <w:rFonts w:cstheme="minorHAnsi"/>
          <w:bCs/>
        </w:rPr>
        <w:t xml:space="preserve"> Paint the Town</w:t>
      </w:r>
      <w:r w:rsidR="009F749D">
        <w:rPr>
          <w:rFonts w:cstheme="minorHAnsi"/>
          <w:bCs/>
        </w:rPr>
        <w:t xml:space="preserve"> </w:t>
      </w:r>
      <w:r w:rsidR="00C00A8B">
        <w:rPr>
          <w:rFonts w:cstheme="minorHAnsi"/>
          <w:bCs/>
        </w:rPr>
        <w:t>(</w:t>
      </w:r>
      <w:r w:rsidR="009F749D">
        <w:rPr>
          <w:rFonts w:cstheme="minorHAnsi"/>
          <w:bCs/>
        </w:rPr>
        <w:t>LPTT</w:t>
      </w:r>
      <w:r w:rsidR="00C00A8B">
        <w:rPr>
          <w:rFonts w:cstheme="minorHAnsi"/>
          <w:bCs/>
        </w:rPr>
        <w:t>)</w:t>
      </w:r>
      <w:r w:rsidR="009F749D">
        <w:rPr>
          <w:rFonts w:cstheme="minorHAnsi"/>
          <w:bCs/>
        </w:rPr>
        <w:t xml:space="preserve"> </w:t>
      </w:r>
    </w:p>
    <w:p w14:paraId="1CB9EE84" w14:textId="77777777" w:rsidR="00CF038A" w:rsidRDefault="00CF038A" w:rsidP="007809C7">
      <w:pPr>
        <w:spacing w:after="0"/>
        <w:ind w:right="-630"/>
        <w:rPr>
          <w:rFonts w:cstheme="minorHAnsi"/>
          <w:bCs/>
        </w:rPr>
      </w:pPr>
    </w:p>
    <w:p w14:paraId="2565A00B" w14:textId="3E292ABA" w:rsidR="00870C29" w:rsidRDefault="00FD00B5" w:rsidP="007809C7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Approval of </w:t>
      </w:r>
      <w:r w:rsidR="00440508">
        <w:rPr>
          <w:rFonts w:cstheme="minorHAnsi"/>
          <w:b/>
        </w:rPr>
        <w:t>m</w:t>
      </w:r>
      <w:r w:rsidRPr="00F15025">
        <w:rPr>
          <w:rFonts w:cstheme="minorHAnsi"/>
          <w:b/>
        </w:rPr>
        <w:t>inutes:</w:t>
      </w:r>
      <w:r w:rsidRPr="00DE3C0E">
        <w:rPr>
          <w:rFonts w:cstheme="minorHAnsi"/>
          <w:bCs/>
        </w:rPr>
        <w:t xml:space="preserve"> </w:t>
      </w:r>
    </w:p>
    <w:p w14:paraId="152BA4A2" w14:textId="32AD51D5" w:rsidR="00CF038A" w:rsidRPr="000B5621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9F749D">
        <w:rPr>
          <w:rFonts w:ascii="Calibri" w:eastAsia="Calibri" w:hAnsi="Calibri" w:cs="Times New Roman"/>
        </w:rPr>
        <w:t>Tack/Frawley</w:t>
      </w:r>
      <w:r w:rsidR="00F47A62"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minutes from </w:t>
      </w:r>
      <w:r w:rsidR="00670C76">
        <w:rPr>
          <w:rFonts w:ascii="Calibri" w:eastAsia="Calibri" w:hAnsi="Calibri" w:cs="Times New Roman"/>
        </w:rPr>
        <w:t>May 17</w:t>
      </w:r>
      <w:r>
        <w:rPr>
          <w:rFonts w:ascii="Calibri" w:eastAsia="Calibri" w:hAnsi="Calibri" w:cs="Times New Roman"/>
        </w:rPr>
        <w:t xml:space="preserve">, 2023 </w:t>
      </w:r>
    </w:p>
    <w:p w14:paraId="46579333" w14:textId="77777777" w:rsidR="00CF038A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652F6D0E" w14:textId="77777777" w:rsidR="00FD00B5" w:rsidRPr="00F15025" w:rsidRDefault="00FD00B5" w:rsidP="007809C7">
      <w:pPr>
        <w:spacing w:after="0"/>
        <w:ind w:right="-630"/>
        <w:rPr>
          <w:rFonts w:cstheme="minorHAnsi"/>
        </w:rPr>
      </w:pPr>
    </w:p>
    <w:p w14:paraId="26DE6A11" w14:textId="77777777" w:rsidR="00C00A8B" w:rsidRDefault="00F47A62" w:rsidP="00F47A62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Financial </w:t>
      </w:r>
      <w:r>
        <w:rPr>
          <w:rFonts w:cstheme="minorHAnsi"/>
          <w:b/>
        </w:rPr>
        <w:t>r</w:t>
      </w:r>
      <w:r w:rsidRPr="00F15025">
        <w:rPr>
          <w:rFonts w:cstheme="minorHAnsi"/>
          <w:b/>
        </w:rPr>
        <w:t>eports</w:t>
      </w:r>
      <w:r>
        <w:rPr>
          <w:rFonts w:cstheme="minorHAnsi"/>
          <w:b/>
        </w:rPr>
        <w:t>:</w:t>
      </w:r>
      <w:r w:rsidRPr="00657672">
        <w:rPr>
          <w:rFonts w:cstheme="minorHAnsi"/>
          <w:bCs/>
        </w:rPr>
        <w:t xml:space="preserve"> </w:t>
      </w:r>
      <w:r w:rsidR="00C77C78">
        <w:rPr>
          <w:rFonts w:cstheme="minorHAnsi"/>
          <w:bCs/>
        </w:rPr>
        <w:t>Heike/Lyons</w:t>
      </w:r>
      <w:r w:rsidR="009F749D">
        <w:rPr>
          <w:rFonts w:cstheme="minorHAnsi"/>
          <w:bCs/>
        </w:rPr>
        <w:t xml:space="preserve"> </w:t>
      </w:r>
    </w:p>
    <w:p w14:paraId="052D2FDB" w14:textId="1465039C" w:rsidR="00F93400" w:rsidRPr="000B5621" w:rsidRDefault="00F93400" w:rsidP="00F93400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 w:rsidR="009F749D">
        <w:rPr>
          <w:rFonts w:ascii="Calibri" w:eastAsia="Calibri" w:hAnsi="Calibri" w:cs="Times New Roman"/>
        </w:rPr>
        <w:t>: Tack</w:t>
      </w:r>
      <w:r>
        <w:rPr>
          <w:rFonts w:ascii="Calibri" w:eastAsia="Calibri" w:hAnsi="Calibri" w:cs="Times New Roman"/>
        </w:rPr>
        <w:t>/</w:t>
      </w:r>
      <w:r w:rsidR="009F749D">
        <w:rPr>
          <w:rFonts w:ascii="Calibri" w:eastAsia="Calibri" w:hAnsi="Calibri" w:cs="Times New Roman"/>
        </w:rPr>
        <w:t>Schoenborn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</w:t>
      </w:r>
      <w:r w:rsidR="00670C76">
        <w:rPr>
          <w:rFonts w:ascii="Calibri" w:eastAsia="Calibri" w:hAnsi="Calibri" w:cs="Times New Roman"/>
        </w:rPr>
        <w:t>financial reports</w:t>
      </w:r>
    </w:p>
    <w:p w14:paraId="3191A79F" w14:textId="77777777" w:rsidR="00F93400" w:rsidRDefault="00F93400" w:rsidP="00F93400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3DBBF1CE" w14:textId="77777777" w:rsidR="00F93400" w:rsidRDefault="00F93400" w:rsidP="00F47A62">
      <w:pPr>
        <w:spacing w:after="0"/>
        <w:ind w:right="-630"/>
        <w:rPr>
          <w:rFonts w:cstheme="minorHAnsi"/>
          <w:bCs/>
        </w:rPr>
      </w:pPr>
    </w:p>
    <w:p w14:paraId="3A5E374D" w14:textId="0BAC6148" w:rsidR="00B958DD" w:rsidRDefault="00B958DD" w:rsidP="006E25CB">
      <w:pPr>
        <w:spacing w:after="0" w:line="240" w:lineRule="auto"/>
        <w:ind w:right="-630"/>
        <w:rPr>
          <w:rFonts w:ascii="Calibri" w:eastAsia="Calibri" w:hAnsi="Calibri" w:cs="Times New Roman"/>
          <w:b/>
        </w:rPr>
      </w:pPr>
      <w:r w:rsidRPr="00F15025">
        <w:rPr>
          <w:rFonts w:ascii="Calibri" w:eastAsia="Calibri" w:hAnsi="Calibri" w:cs="Times New Roman"/>
          <w:b/>
        </w:rPr>
        <w:t xml:space="preserve">Public </w:t>
      </w:r>
      <w:r>
        <w:rPr>
          <w:rFonts w:ascii="Calibri" w:eastAsia="Calibri" w:hAnsi="Calibri" w:cs="Times New Roman"/>
          <w:b/>
        </w:rPr>
        <w:t>c</w:t>
      </w:r>
      <w:r w:rsidRPr="00F15025">
        <w:rPr>
          <w:rFonts w:ascii="Calibri" w:eastAsia="Calibri" w:hAnsi="Calibri" w:cs="Times New Roman"/>
          <w:b/>
        </w:rPr>
        <w:t>omments</w:t>
      </w:r>
      <w:r w:rsidR="003A6174">
        <w:rPr>
          <w:rFonts w:ascii="Calibri" w:eastAsia="Calibri" w:hAnsi="Calibri" w:cs="Times New Roman"/>
          <w:b/>
        </w:rPr>
        <w:t>:</w:t>
      </w:r>
      <w:r w:rsidR="008C3DAB">
        <w:rPr>
          <w:rFonts w:ascii="Calibri" w:eastAsia="Calibri" w:hAnsi="Calibri" w:cs="Times New Roman"/>
          <w:b/>
        </w:rPr>
        <w:t xml:space="preserve"> </w:t>
      </w:r>
      <w:r w:rsidR="008C3DAB" w:rsidRPr="008C3DAB">
        <w:rPr>
          <w:rFonts w:ascii="Calibri" w:eastAsia="Calibri" w:hAnsi="Calibri" w:cs="Times New Roman"/>
          <w:bCs/>
        </w:rPr>
        <w:t>Hedlund</w:t>
      </w:r>
    </w:p>
    <w:p w14:paraId="0D222CAA" w14:textId="192BFEF6" w:rsidR="003A6174" w:rsidRPr="003A6174" w:rsidRDefault="003A6174" w:rsidP="003A6174">
      <w:pPr>
        <w:pStyle w:val="ListParagraph"/>
        <w:numPr>
          <w:ilvl w:val="0"/>
          <w:numId w:val="34"/>
        </w:numPr>
        <w:spacing w:after="0" w:line="240" w:lineRule="auto"/>
        <w:ind w:right="-630"/>
        <w:rPr>
          <w:rFonts w:ascii="Calibri" w:eastAsia="Calibri" w:hAnsi="Calibri" w:cs="Times New Roman"/>
          <w:b/>
        </w:rPr>
      </w:pPr>
      <w:r w:rsidRPr="003A6174">
        <w:rPr>
          <w:rFonts w:ascii="Calibri" w:eastAsia="Calibri" w:hAnsi="Calibri" w:cs="Times New Roman"/>
          <w:b/>
        </w:rPr>
        <w:t xml:space="preserve">Parking: </w:t>
      </w:r>
      <w:r>
        <w:rPr>
          <w:rFonts w:ascii="Calibri" w:eastAsia="Calibri" w:hAnsi="Calibri" w:cs="Times New Roman"/>
          <w:bCs/>
        </w:rPr>
        <w:t>“Free Parking” ribbons have been placed</w:t>
      </w:r>
    </w:p>
    <w:p w14:paraId="1BA3FFD8" w14:textId="68F1838B" w:rsidR="003A6174" w:rsidRPr="003A6174" w:rsidRDefault="003A6174" w:rsidP="003A6174">
      <w:pPr>
        <w:pStyle w:val="ListParagraph"/>
        <w:numPr>
          <w:ilvl w:val="1"/>
          <w:numId w:val="34"/>
        </w:numPr>
        <w:spacing w:after="0" w:line="240" w:lineRule="auto"/>
        <w:ind w:right="-630"/>
        <w:rPr>
          <w:rFonts w:ascii="Calibri" w:eastAsia="Calibri" w:hAnsi="Calibri" w:cs="Times New Roman"/>
          <w:bCs/>
        </w:rPr>
      </w:pPr>
      <w:r w:rsidRPr="003A6174">
        <w:rPr>
          <w:rFonts w:ascii="Calibri" w:eastAsia="Calibri" w:hAnsi="Calibri" w:cs="Times New Roman"/>
          <w:bCs/>
        </w:rPr>
        <w:t>Things seem to be going well</w:t>
      </w:r>
    </w:p>
    <w:p w14:paraId="04B0388A" w14:textId="77777777" w:rsidR="00FB7895" w:rsidRPr="008E26C6" w:rsidRDefault="00FB7895" w:rsidP="008E26C6">
      <w:pPr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47C61D56" w14:textId="6E92BBFD" w:rsidR="008F0FF0" w:rsidRPr="008F0FF0" w:rsidRDefault="00071623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C</w:t>
      </w:r>
      <w:r w:rsidRPr="000C1AEE">
        <w:rPr>
          <w:rFonts w:cstheme="minorHAnsi"/>
          <w:b/>
        </w:rPr>
        <w:t>ommittee</w:t>
      </w:r>
      <w:r w:rsidR="006D5D71">
        <w:rPr>
          <w:rFonts w:cstheme="minorHAnsi"/>
          <w:b/>
        </w:rPr>
        <w:t xml:space="preserve"> </w:t>
      </w:r>
      <w:r w:rsidR="00F54F55">
        <w:rPr>
          <w:rFonts w:cstheme="minorHAnsi"/>
          <w:b/>
        </w:rPr>
        <w:t>reports</w:t>
      </w:r>
      <w:r w:rsidRPr="000C1AEE">
        <w:rPr>
          <w:rFonts w:cstheme="minorHAnsi"/>
          <w:b/>
        </w:rPr>
        <w:t>:</w:t>
      </w:r>
      <w:r w:rsidR="00E22F84">
        <w:rPr>
          <w:rFonts w:cstheme="minorHAnsi"/>
          <w:b/>
        </w:rPr>
        <w:t xml:space="preserve"> </w:t>
      </w:r>
    </w:p>
    <w:p w14:paraId="395B237D" w14:textId="08B15C76" w:rsidR="00FF033E" w:rsidRDefault="00FF033E" w:rsidP="00F47A62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 xml:space="preserve">Design: </w:t>
      </w:r>
      <w:r w:rsidR="008C3DAB" w:rsidRPr="008C3DAB">
        <w:rPr>
          <w:rFonts w:cstheme="minorHAnsi"/>
          <w:bCs/>
        </w:rPr>
        <w:t>Lyons</w:t>
      </w:r>
      <w:r w:rsidR="008C3DAB">
        <w:rPr>
          <w:rFonts w:cstheme="minorHAnsi"/>
          <w:bCs/>
        </w:rPr>
        <w:t>, minutes attached to agenda</w:t>
      </w:r>
    </w:p>
    <w:p w14:paraId="481A59CE" w14:textId="77777777" w:rsidR="00C00A8B" w:rsidRDefault="00FF033E" w:rsidP="00FF033E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13468C">
        <w:rPr>
          <w:rFonts w:cstheme="minorHAnsi"/>
          <w:b/>
        </w:rPr>
        <w:t xml:space="preserve">Beautification Grant </w:t>
      </w:r>
      <w:r w:rsidR="00670C76">
        <w:rPr>
          <w:rFonts w:cstheme="minorHAnsi"/>
          <w:b/>
        </w:rPr>
        <w:t>Decisions</w:t>
      </w:r>
      <w:r w:rsidR="003A6174">
        <w:rPr>
          <w:rFonts w:cstheme="minorHAnsi"/>
          <w:b/>
        </w:rPr>
        <w:t xml:space="preserve">: </w:t>
      </w:r>
    </w:p>
    <w:p w14:paraId="6053441D" w14:textId="77777777" w:rsidR="00C00A8B" w:rsidRPr="00C00A8B" w:rsidRDefault="003A6174" w:rsidP="00C00A8B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Cs/>
        </w:rPr>
        <w:t>Committee brought forth recommendations</w:t>
      </w:r>
      <w:r w:rsidR="00C00A8B">
        <w:rPr>
          <w:rFonts w:cstheme="minorHAnsi"/>
          <w:bCs/>
        </w:rPr>
        <w:t>:</w:t>
      </w:r>
    </w:p>
    <w:p w14:paraId="057FC58B" w14:textId="4E8DF765" w:rsidR="00C00A8B" w:rsidRPr="00C00A8B" w:rsidRDefault="00C00A8B" w:rsidP="00C00A8B">
      <w:pPr>
        <w:pStyle w:val="ListParagraph"/>
        <w:numPr>
          <w:ilvl w:val="3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Cs/>
        </w:rPr>
        <w:t>A</w:t>
      </w:r>
      <w:r w:rsidR="003A6174">
        <w:rPr>
          <w:rFonts w:cstheme="minorHAnsi"/>
          <w:bCs/>
        </w:rPr>
        <w:t>llocate $1000 to</w:t>
      </w:r>
      <w:r w:rsidR="001449EE">
        <w:rPr>
          <w:rFonts w:cstheme="minorHAnsi"/>
          <w:bCs/>
        </w:rPr>
        <w:t xml:space="preserve"> The</w:t>
      </w:r>
      <w:r w:rsidR="003A6174">
        <w:rPr>
          <w:rFonts w:cstheme="minorHAnsi"/>
          <w:bCs/>
        </w:rPr>
        <w:t xml:space="preserve"> Market</w:t>
      </w:r>
      <w:r w:rsidR="001449EE">
        <w:rPr>
          <w:rFonts w:cstheme="minorHAnsi"/>
          <w:bCs/>
        </w:rPr>
        <w:t>,</w:t>
      </w:r>
      <w:r w:rsidR="003A6174">
        <w:rPr>
          <w:rFonts w:cstheme="minorHAnsi"/>
          <w:bCs/>
        </w:rPr>
        <w:t xml:space="preserve"> </w:t>
      </w:r>
      <w:r w:rsidR="001449EE">
        <w:rPr>
          <w:rFonts w:cstheme="minorHAnsi"/>
          <w:bCs/>
        </w:rPr>
        <w:t>H</w:t>
      </w:r>
      <w:r w:rsidR="003A6174">
        <w:rPr>
          <w:rFonts w:cstheme="minorHAnsi"/>
          <w:bCs/>
        </w:rPr>
        <w:t xml:space="preserve">eros </w:t>
      </w:r>
      <w:r w:rsidR="001449EE">
        <w:rPr>
          <w:rFonts w:cstheme="minorHAnsi"/>
          <w:bCs/>
        </w:rPr>
        <w:t>W</w:t>
      </w:r>
      <w:r w:rsidR="003A6174">
        <w:rPr>
          <w:rFonts w:cstheme="minorHAnsi"/>
          <w:bCs/>
        </w:rPr>
        <w:t>elcome</w:t>
      </w:r>
      <w:r w:rsidR="001449EE">
        <w:rPr>
          <w:rFonts w:cstheme="minorHAnsi"/>
          <w:bCs/>
        </w:rPr>
        <w:t>,</w:t>
      </w:r>
      <w:r w:rsidR="003A6174">
        <w:rPr>
          <w:rFonts w:cstheme="minorHAnsi"/>
          <w:bCs/>
        </w:rPr>
        <w:t xml:space="preserve"> </w:t>
      </w:r>
      <w:r w:rsidR="001449EE">
        <w:rPr>
          <w:rFonts w:cstheme="minorHAnsi"/>
          <w:bCs/>
        </w:rPr>
        <w:t>La Dee Dah,</w:t>
      </w:r>
      <w:r w:rsidR="003A6174">
        <w:rPr>
          <w:rFonts w:cstheme="minorHAnsi"/>
          <w:bCs/>
        </w:rPr>
        <w:t xml:space="preserve"> </w:t>
      </w:r>
      <w:r w:rsidR="00CE3C6F">
        <w:rPr>
          <w:rFonts w:cstheme="minorHAnsi"/>
          <w:bCs/>
        </w:rPr>
        <w:t>Stelter Rentals</w:t>
      </w:r>
      <w:r w:rsidR="003A6174">
        <w:rPr>
          <w:rFonts w:cstheme="minorHAnsi"/>
          <w:bCs/>
        </w:rPr>
        <w:t xml:space="preserve"> </w:t>
      </w:r>
    </w:p>
    <w:p w14:paraId="07135099" w14:textId="77777777" w:rsidR="00C00A8B" w:rsidRPr="00C00A8B" w:rsidRDefault="00C00A8B" w:rsidP="00C00A8B">
      <w:pPr>
        <w:pStyle w:val="ListParagraph"/>
        <w:numPr>
          <w:ilvl w:val="3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Cs/>
        </w:rPr>
        <w:t xml:space="preserve">Allocate </w:t>
      </w:r>
      <w:r w:rsidR="003A6174">
        <w:rPr>
          <w:rFonts w:cstheme="minorHAnsi"/>
          <w:bCs/>
        </w:rPr>
        <w:t>$450 to F</w:t>
      </w:r>
      <w:r w:rsidR="001449EE">
        <w:rPr>
          <w:rFonts w:cstheme="minorHAnsi"/>
          <w:bCs/>
        </w:rPr>
        <w:t xml:space="preserve">iber </w:t>
      </w:r>
      <w:r w:rsidR="003A6174">
        <w:rPr>
          <w:rFonts w:cstheme="minorHAnsi"/>
          <w:bCs/>
        </w:rPr>
        <w:t>L</w:t>
      </w:r>
      <w:r w:rsidR="001449EE">
        <w:rPr>
          <w:rFonts w:cstheme="minorHAnsi"/>
          <w:bCs/>
        </w:rPr>
        <w:t>ab</w:t>
      </w:r>
      <w:r w:rsidR="003A6174">
        <w:rPr>
          <w:rFonts w:cstheme="minorHAnsi"/>
          <w:bCs/>
        </w:rPr>
        <w:t xml:space="preserve"> </w:t>
      </w:r>
    </w:p>
    <w:p w14:paraId="123B079E" w14:textId="0A7F14D8" w:rsidR="00FF033E" w:rsidRPr="003A6174" w:rsidRDefault="00CE3C6F" w:rsidP="00C00A8B">
      <w:pPr>
        <w:pStyle w:val="ListParagraph"/>
        <w:numPr>
          <w:ilvl w:val="3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Cs/>
        </w:rPr>
        <w:t xml:space="preserve">Allocate </w:t>
      </w:r>
      <w:r w:rsidR="003A6174">
        <w:rPr>
          <w:rFonts w:cstheme="minorHAnsi"/>
          <w:bCs/>
        </w:rPr>
        <w:t xml:space="preserve">$550 to </w:t>
      </w:r>
      <w:r>
        <w:rPr>
          <w:rFonts w:cstheme="minorHAnsi"/>
          <w:bCs/>
        </w:rPr>
        <w:t xml:space="preserve">Menomonie </w:t>
      </w:r>
      <w:r w:rsidR="001449EE">
        <w:rPr>
          <w:rFonts w:cstheme="minorHAnsi"/>
          <w:bCs/>
        </w:rPr>
        <w:t>Therapeutic</w:t>
      </w:r>
      <w:r w:rsidR="003A6174">
        <w:rPr>
          <w:rFonts w:cstheme="minorHAnsi"/>
          <w:bCs/>
        </w:rPr>
        <w:t xml:space="preserve"> Massage</w:t>
      </w:r>
    </w:p>
    <w:p w14:paraId="152BDD08" w14:textId="77777777" w:rsidR="003A6174" w:rsidRDefault="003A6174" w:rsidP="003A6174">
      <w:pPr>
        <w:spacing w:after="0"/>
        <w:ind w:right="-630"/>
        <w:rPr>
          <w:rFonts w:cstheme="minorHAnsi"/>
          <w:bCs/>
        </w:rPr>
      </w:pPr>
    </w:p>
    <w:p w14:paraId="73EA802C" w14:textId="6EA175C6" w:rsidR="001449EE" w:rsidRPr="00C00A8B" w:rsidRDefault="003A6174" w:rsidP="00E91031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  <w:b/>
        </w:rPr>
      </w:pPr>
      <w:r w:rsidRPr="00C00A8B">
        <w:rPr>
          <w:rFonts w:ascii="Calibri" w:eastAsia="Calibri" w:hAnsi="Calibri" w:cs="Times New Roman"/>
          <w:b/>
          <w:bCs/>
        </w:rPr>
        <w:t>MOTION:</w:t>
      </w:r>
      <w:r w:rsidRPr="00C00A8B">
        <w:rPr>
          <w:rFonts w:ascii="Calibri" w:eastAsia="Calibri" w:hAnsi="Calibri" w:cs="Times New Roman"/>
        </w:rPr>
        <w:t xml:space="preserve"> Heiki/Krupke to approve the </w:t>
      </w:r>
      <w:r w:rsidR="00C00A8B" w:rsidRPr="00C00A8B">
        <w:rPr>
          <w:rFonts w:ascii="Calibri" w:eastAsia="Calibri" w:hAnsi="Calibri" w:cs="Times New Roman"/>
        </w:rPr>
        <w:t xml:space="preserve">committee </w:t>
      </w:r>
      <w:r w:rsidR="001449EE" w:rsidRPr="00C00A8B">
        <w:rPr>
          <w:rFonts w:cstheme="minorHAnsi"/>
          <w:bCs/>
        </w:rPr>
        <w:t>recommendation</w:t>
      </w:r>
      <w:r w:rsidR="00C00A8B" w:rsidRPr="00C00A8B">
        <w:rPr>
          <w:rFonts w:cstheme="minorHAnsi"/>
          <w:bCs/>
        </w:rPr>
        <w:t>s for the Beautification Grants</w:t>
      </w:r>
    </w:p>
    <w:p w14:paraId="60ACB3BD" w14:textId="524E634A" w:rsidR="001449EE" w:rsidRPr="00C00A8B" w:rsidRDefault="001449EE" w:rsidP="00C00A8B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 w:rsidRPr="00C00A8B">
        <w:rPr>
          <w:rFonts w:cstheme="minorHAnsi"/>
          <w:b/>
        </w:rPr>
        <w:t xml:space="preserve">Sign </w:t>
      </w:r>
      <w:r w:rsidR="00C00A8B">
        <w:rPr>
          <w:rFonts w:cstheme="minorHAnsi"/>
          <w:b/>
        </w:rPr>
        <w:t>G</w:t>
      </w:r>
      <w:r w:rsidRPr="00C00A8B">
        <w:rPr>
          <w:rFonts w:cstheme="minorHAnsi"/>
          <w:b/>
        </w:rPr>
        <w:t>rants</w:t>
      </w:r>
      <w:r w:rsidRPr="00C00A8B">
        <w:rPr>
          <w:rFonts w:cstheme="minorHAnsi"/>
          <w:bCs/>
        </w:rPr>
        <w:t xml:space="preserve"> are $150 each</w:t>
      </w:r>
    </w:p>
    <w:p w14:paraId="2C933E55" w14:textId="6E438254" w:rsidR="00670C76" w:rsidRDefault="00670C76" w:rsidP="00670C76">
      <w:pPr>
        <w:spacing w:after="0"/>
        <w:ind w:right="-630"/>
        <w:rPr>
          <w:rFonts w:cstheme="minorHAnsi"/>
          <w:bCs/>
        </w:rPr>
      </w:pPr>
    </w:p>
    <w:p w14:paraId="27CB0ABD" w14:textId="18801EAD" w:rsidR="00670C76" w:rsidRPr="000B5621" w:rsidRDefault="00670C76" w:rsidP="00670C7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MOTION:</w:t>
      </w:r>
      <w:r>
        <w:rPr>
          <w:rFonts w:ascii="Calibri" w:eastAsia="Calibri" w:hAnsi="Calibri" w:cs="Times New Roman"/>
        </w:rPr>
        <w:t xml:space="preserve"> Frawley</w:t>
      </w:r>
      <w:r w:rsidR="001449EE">
        <w:rPr>
          <w:rFonts w:ascii="Calibri" w:eastAsia="Calibri" w:hAnsi="Calibri" w:cs="Times New Roman"/>
        </w:rPr>
        <w:t>/Heik</w:t>
      </w:r>
      <w:r w:rsidR="00CE3C6F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>the sign grant for Dragon Tales</w:t>
      </w:r>
    </w:p>
    <w:p w14:paraId="3367AF8E" w14:textId="77777777" w:rsidR="00670C76" w:rsidRDefault="00670C76" w:rsidP="00670C7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2BC6AB96" w14:textId="0C807B86" w:rsidR="00670C76" w:rsidRDefault="00670C76" w:rsidP="00670C76">
      <w:pPr>
        <w:spacing w:after="0"/>
        <w:ind w:right="-630"/>
        <w:rPr>
          <w:rFonts w:cstheme="minorHAnsi"/>
          <w:bCs/>
        </w:rPr>
      </w:pPr>
    </w:p>
    <w:p w14:paraId="7FB15A87" w14:textId="7D86DECF" w:rsidR="00670C76" w:rsidRPr="000B5621" w:rsidRDefault="00670C76" w:rsidP="00670C7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MOTION:</w:t>
      </w:r>
      <w:r>
        <w:rPr>
          <w:rFonts w:ascii="Calibri" w:eastAsia="Calibri" w:hAnsi="Calibri" w:cs="Times New Roman"/>
        </w:rPr>
        <w:t xml:space="preserve"> </w:t>
      </w:r>
      <w:r w:rsidR="001449EE">
        <w:rPr>
          <w:rFonts w:ascii="Calibri" w:eastAsia="Calibri" w:hAnsi="Calibri" w:cs="Times New Roman"/>
        </w:rPr>
        <w:t>Tack/Frawley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>the sign grant for Fiber Lab</w:t>
      </w:r>
    </w:p>
    <w:p w14:paraId="51EAE05B" w14:textId="77777777" w:rsidR="00670C76" w:rsidRDefault="00670C76" w:rsidP="00670C7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3AADF1E1" w14:textId="695A90E4" w:rsidR="00670C76" w:rsidRDefault="00670C76" w:rsidP="00670C76">
      <w:pPr>
        <w:spacing w:after="0"/>
        <w:ind w:right="-630"/>
        <w:rPr>
          <w:rFonts w:cstheme="minorHAnsi"/>
          <w:bCs/>
        </w:rPr>
      </w:pPr>
    </w:p>
    <w:p w14:paraId="3E251104" w14:textId="2B096550" w:rsidR="00670C76" w:rsidRPr="000B5621" w:rsidRDefault="00670C76" w:rsidP="00670C7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lastRenderedPageBreak/>
        <w:t>MOTION:</w:t>
      </w:r>
      <w:r>
        <w:rPr>
          <w:rFonts w:ascii="Calibri" w:eastAsia="Calibri" w:hAnsi="Calibri" w:cs="Times New Roman"/>
        </w:rPr>
        <w:t xml:space="preserve"> </w:t>
      </w:r>
      <w:r w:rsidR="001449EE">
        <w:rPr>
          <w:rFonts w:ascii="Calibri" w:eastAsia="Calibri" w:hAnsi="Calibri" w:cs="Times New Roman"/>
        </w:rPr>
        <w:t xml:space="preserve">Erickson/Schoenborn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sign grant for </w:t>
      </w:r>
      <w:r w:rsidR="00CE3C6F">
        <w:rPr>
          <w:rFonts w:ascii="Calibri" w:eastAsia="Calibri" w:hAnsi="Calibri" w:cs="Times New Roman"/>
        </w:rPr>
        <w:t>three</w:t>
      </w:r>
      <w:r>
        <w:rPr>
          <w:rFonts w:ascii="Calibri" w:eastAsia="Calibri" w:hAnsi="Calibri" w:cs="Times New Roman"/>
        </w:rPr>
        <w:t xml:space="preserve"> businesses</w:t>
      </w:r>
      <w:r w:rsidR="001449EE">
        <w:rPr>
          <w:rFonts w:ascii="Calibri" w:eastAsia="Calibri" w:hAnsi="Calibri" w:cs="Times New Roman"/>
        </w:rPr>
        <w:t>: Ted’s, Patina</w:t>
      </w:r>
      <w:r w:rsidR="00CE3C6F">
        <w:rPr>
          <w:rFonts w:ascii="Calibri" w:eastAsia="Calibri" w:hAnsi="Calibri" w:cs="Times New Roman"/>
        </w:rPr>
        <w:t xml:space="preserve"> Vintage Company</w:t>
      </w:r>
      <w:r w:rsidR="001449EE">
        <w:rPr>
          <w:rFonts w:ascii="Calibri" w:eastAsia="Calibri" w:hAnsi="Calibri" w:cs="Times New Roman"/>
        </w:rPr>
        <w:t>, and Fleet Feet</w:t>
      </w:r>
    </w:p>
    <w:p w14:paraId="2F0A9CD9" w14:textId="77777777" w:rsidR="00670C76" w:rsidRDefault="00670C76" w:rsidP="00670C7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5294D6F3" w14:textId="77777777" w:rsidR="00670C76" w:rsidRDefault="00670C76" w:rsidP="00670C76">
      <w:pPr>
        <w:spacing w:after="0"/>
        <w:ind w:right="-630"/>
        <w:rPr>
          <w:rFonts w:cstheme="minorHAnsi"/>
          <w:b/>
        </w:rPr>
      </w:pPr>
    </w:p>
    <w:p w14:paraId="3579F781" w14:textId="710A825E" w:rsidR="00C77C78" w:rsidRDefault="00670C76" w:rsidP="00C77C7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P</w:t>
      </w:r>
      <w:r w:rsidR="00C77C78">
        <w:rPr>
          <w:rFonts w:cstheme="minorHAnsi"/>
          <w:b/>
        </w:rPr>
        <w:t>romotions:</w:t>
      </w:r>
      <w:r w:rsidR="00C77C78" w:rsidRPr="00C77C78">
        <w:rPr>
          <w:rFonts w:cstheme="minorHAnsi"/>
          <w:bCs/>
        </w:rPr>
        <w:t xml:space="preserve"> Frawley</w:t>
      </w:r>
      <w:r w:rsidR="00D00864">
        <w:rPr>
          <w:rFonts w:cstheme="minorHAnsi"/>
          <w:bCs/>
        </w:rPr>
        <w:t>, minutes attached to agenda</w:t>
      </w:r>
    </w:p>
    <w:p w14:paraId="7883EF4D" w14:textId="70D0138C" w:rsidR="00F47A62" w:rsidRDefault="00741E67" w:rsidP="00F47A6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C77C78">
        <w:rPr>
          <w:b/>
          <w:bCs/>
        </w:rPr>
        <w:t xml:space="preserve">Beer Walk </w:t>
      </w:r>
      <w:r>
        <w:rPr>
          <w:rFonts w:cstheme="minorHAnsi"/>
          <w:bCs/>
        </w:rPr>
        <w:t>(</w:t>
      </w:r>
      <w:r w:rsidR="00444225">
        <w:rPr>
          <w:rFonts w:cstheme="minorHAnsi"/>
          <w:bCs/>
        </w:rPr>
        <w:t>Sunday, October 1</w:t>
      </w:r>
      <w:r>
        <w:rPr>
          <w:rFonts w:cstheme="minorHAnsi"/>
          <w:bCs/>
        </w:rPr>
        <w:t>)</w:t>
      </w:r>
    </w:p>
    <w:p w14:paraId="22953304" w14:textId="798AE176" w:rsidR="00741E67" w:rsidRDefault="00C77C78" w:rsidP="00741E67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Moving forward </w:t>
      </w:r>
    </w:p>
    <w:p w14:paraId="54856C41" w14:textId="02A3461D" w:rsidR="00444225" w:rsidRDefault="00444225" w:rsidP="00741E67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Event Bright to sell tickets</w:t>
      </w:r>
    </w:p>
    <w:p w14:paraId="2F45506A" w14:textId="19D55A7B" w:rsidR="00741E67" w:rsidRPr="00C77C78" w:rsidRDefault="00741E67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C77C78">
        <w:rPr>
          <w:rFonts w:cstheme="minorHAnsi"/>
          <w:b/>
        </w:rPr>
        <w:t xml:space="preserve">Bridge Dinner </w:t>
      </w:r>
    </w:p>
    <w:p w14:paraId="781B1CA1" w14:textId="2D91C30F" w:rsidR="00741E67" w:rsidRDefault="00444225" w:rsidP="00741E67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Pushing</w:t>
      </w:r>
      <w:r w:rsidR="00CE3C6F">
        <w:rPr>
          <w:rFonts w:cstheme="minorHAnsi"/>
          <w:bCs/>
        </w:rPr>
        <w:t xml:space="preserve"> until</w:t>
      </w:r>
      <w:r>
        <w:rPr>
          <w:rFonts w:cstheme="minorHAnsi"/>
          <w:bCs/>
        </w:rPr>
        <w:t xml:space="preserve"> </w:t>
      </w:r>
      <w:r w:rsidR="00D17F72">
        <w:rPr>
          <w:rFonts w:cstheme="minorHAnsi"/>
          <w:bCs/>
        </w:rPr>
        <w:t xml:space="preserve">Spring </w:t>
      </w:r>
      <w:r>
        <w:rPr>
          <w:rFonts w:cstheme="minorHAnsi"/>
          <w:bCs/>
        </w:rPr>
        <w:t>2024</w:t>
      </w:r>
    </w:p>
    <w:p w14:paraId="05898466" w14:textId="6AF938A4" w:rsidR="00D17F72" w:rsidRDefault="00D17F72" w:rsidP="00741E67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Will lock in with Stout’s catering</w:t>
      </w:r>
    </w:p>
    <w:p w14:paraId="5007050F" w14:textId="5257AA1E" w:rsidR="00D17F72" w:rsidRDefault="00D17F72" w:rsidP="00741E67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CE3C6F">
        <w:rPr>
          <w:rFonts w:cstheme="minorHAnsi"/>
          <w:bCs/>
        </w:rPr>
        <w:t>uggestion: C</w:t>
      </w:r>
      <w:r>
        <w:rPr>
          <w:rFonts w:cstheme="minorHAnsi"/>
          <w:bCs/>
        </w:rPr>
        <w:t>oincide it with free parking kick off</w:t>
      </w:r>
    </w:p>
    <w:p w14:paraId="74A77F5C" w14:textId="083ACCC4" w:rsidR="00D17F72" w:rsidRPr="00D17F72" w:rsidRDefault="00D17F72" w:rsidP="00D17F7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D17F72">
        <w:rPr>
          <w:rFonts w:cstheme="minorHAnsi"/>
          <w:b/>
        </w:rPr>
        <w:t>Board Building at the Frawley’s</w:t>
      </w:r>
      <w:r>
        <w:rPr>
          <w:rFonts w:cstheme="minorHAnsi"/>
          <w:b/>
        </w:rPr>
        <w:t xml:space="preserve">: </w:t>
      </w:r>
      <w:r w:rsidRPr="00D17F72">
        <w:rPr>
          <w:rFonts w:cstheme="minorHAnsi"/>
          <w:bCs/>
        </w:rPr>
        <w:t>August</w:t>
      </w:r>
    </w:p>
    <w:p w14:paraId="4B93D2DD" w14:textId="57392F96" w:rsidR="00D17F72" w:rsidRDefault="00D17F72" w:rsidP="00D17F7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 w:rsidRPr="00D17F72">
        <w:rPr>
          <w:rFonts w:cstheme="minorHAnsi"/>
          <w:bCs/>
        </w:rPr>
        <w:t>Frawley will send out a Doodle Poll</w:t>
      </w:r>
    </w:p>
    <w:p w14:paraId="6C7C3125" w14:textId="02DDE7E9" w:rsidR="00D17F72" w:rsidRPr="00D17F72" w:rsidRDefault="00D17F72" w:rsidP="00D17F7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D17F72">
        <w:rPr>
          <w:rFonts w:cstheme="minorHAnsi"/>
          <w:b/>
        </w:rPr>
        <w:t>Business Watch</w:t>
      </w:r>
    </w:p>
    <w:p w14:paraId="5F0349A8" w14:textId="76C6D3F8" w:rsidR="00D17F72" w:rsidRDefault="00D17F72" w:rsidP="00D17F7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Lyons has been communicating with MPD </w:t>
      </w:r>
    </w:p>
    <w:p w14:paraId="0D72E310" w14:textId="61C0701E" w:rsidR="00D17F72" w:rsidRDefault="00D17F72" w:rsidP="00D17F7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Would like to do this before LPTT</w:t>
      </w:r>
    </w:p>
    <w:p w14:paraId="665F4B8E" w14:textId="1E0A9B48" w:rsidR="00D17F72" w:rsidRDefault="00D17F72" w:rsidP="00D17F7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Small Business Development Center (out of </w:t>
      </w:r>
      <w:proofErr w:type="spellStart"/>
      <w:r>
        <w:rPr>
          <w:rFonts w:cstheme="minorHAnsi"/>
          <w:bCs/>
        </w:rPr>
        <w:t>Eau</w:t>
      </w:r>
      <w:proofErr w:type="spellEnd"/>
      <w:r>
        <w:rPr>
          <w:rFonts w:cstheme="minorHAnsi"/>
          <w:bCs/>
        </w:rPr>
        <w:t xml:space="preserve"> Claire) could be invited</w:t>
      </w:r>
    </w:p>
    <w:p w14:paraId="792CE0B8" w14:textId="149BFDF8" w:rsidR="00D17F72" w:rsidRDefault="00D17F72" w:rsidP="00D17F7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Controlled with a topic</w:t>
      </w:r>
    </w:p>
    <w:p w14:paraId="026F9141" w14:textId="72576302" w:rsidR="00D17F72" w:rsidRPr="00D17F72" w:rsidRDefault="00D17F72" w:rsidP="00D17F72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Quarterly</w:t>
      </w:r>
      <w:r w:rsidR="00CE3C6F">
        <w:rPr>
          <w:rFonts w:cstheme="minorHAnsi"/>
          <w:bCs/>
        </w:rPr>
        <w:t xml:space="preserve"> meetings</w:t>
      </w:r>
    </w:p>
    <w:p w14:paraId="5E22DF6F" w14:textId="76E9EDB8" w:rsidR="00C77C78" w:rsidRPr="00215F52" w:rsidRDefault="00670C76" w:rsidP="00670C76">
      <w:pPr>
        <w:pStyle w:val="ListParagraph"/>
        <w:numPr>
          <w:ilvl w:val="1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/>
        </w:rPr>
        <w:t>Community Cookout</w:t>
      </w:r>
      <w:r w:rsidR="00215F52">
        <w:rPr>
          <w:rFonts w:cstheme="minorHAnsi"/>
          <w:b/>
        </w:rPr>
        <w:t xml:space="preserve">: </w:t>
      </w:r>
      <w:r w:rsidR="00215F52" w:rsidRPr="00215F52">
        <w:rPr>
          <w:rFonts w:cstheme="minorHAnsi"/>
          <w:bCs/>
        </w:rPr>
        <w:t>Erickson</w:t>
      </w:r>
    </w:p>
    <w:p w14:paraId="60DDD5BA" w14:textId="47009A1C" w:rsidR="00215F52" w:rsidRPr="00215F52" w:rsidRDefault="00215F52" w:rsidP="00215F52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 w:rsidRPr="00215F52">
        <w:rPr>
          <w:rFonts w:cstheme="minorHAnsi"/>
          <w:bCs/>
        </w:rPr>
        <w:t>Lots of moving pieces</w:t>
      </w:r>
    </w:p>
    <w:p w14:paraId="0E03B858" w14:textId="4CF878AD" w:rsidR="00215F52" w:rsidRPr="00215F52" w:rsidRDefault="00215F52" w:rsidP="00215F52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>Food vendor applications have been sent and will be decided in July</w:t>
      </w:r>
    </w:p>
    <w:p w14:paraId="2143D821" w14:textId="570B34C3" w:rsidR="00215F52" w:rsidRPr="00215F52" w:rsidRDefault="00215F52" w:rsidP="00215F52">
      <w:pPr>
        <w:pStyle w:val="ListParagraph"/>
        <w:numPr>
          <w:ilvl w:val="3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 xml:space="preserve">DTM will not take a percentage, </w:t>
      </w:r>
      <w:r w:rsidR="00CE3C6F">
        <w:rPr>
          <w:rFonts w:cstheme="minorHAnsi"/>
          <w:bCs/>
        </w:rPr>
        <w:t xml:space="preserve">instead a fee of </w:t>
      </w:r>
      <w:r>
        <w:rPr>
          <w:rFonts w:cstheme="minorHAnsi"/>
          <w:bCs/>
        </w:rPr>
        <w:t>$50 per vendor who is not part of the BID</w:t>
      </w:r>
    </w:p>
    <w:p w14:paraId="2B5E7094" w14:textId="77777777" w:rsidR="00CE3C6F" w:rsidRPr="00CE3C6F" w:rsidRDefault="00215F52" w:rsidP="00215F52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 xml:space="preserve">Does the DTM board want to sell grilled food? </w:t>
      </w:r>
    </w:p>
    <w:p w14:paraId="066183DF" w14:textId="2222C7F9" w:rsidR="00215F52" w:rsidRPr="00215F52" w:rsidRDefault="00215F52" w:rsidP="00CE3C6F">
      <w:pPr>
        <w:pStyle w:val="ListParagraph"/>
        <w:numPr>
          <w:ilvl w:val="3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>N</w:t>
      </w:r>
      <w:r w:rsidR="00CE3C6F">
        <w:rPr>
          <w:rFonts w:cstheme="minorHAnsi"/>
          <w:bCs/>
        </w:rPr>
        <w:t>ot this year</w:t>
      </w:r>
    </w:p>
    <w:p w14:paraId="43D8E17B" w14:textId="63F3FA46" w:rsidR="00215F52" w:rsidRPr="00150699" w:rsidRDefault="00215F52" w:rsidP="00215F52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>Raffles: Board members to put together raffle items by September 1</w:t>
      </w:r>
    </w:p>
    <w:p w14:paraId="7BF7B26E" w14:textId="77777777" w:rsidR="00CE3C6F" w:rsidRPr="00CE3C6F" w:rsidRDefault="00150699" w:rsidP="00150699">
      <w:pPr>
        <w:pStyle w:val="ListParagraph"/>
        <w:numPr>
          <w:ilvl w:val="3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>What would we be raising the money for? I</w:t>
      </w:r>
    </w:p>
    <w:p w14:paraId="642F389B" w14:textId="38751AFD" w:rsidR="00150699" w:rsidRPr="000F6D94" w:rsidRDefault="00CE3C6F" w:rsidP="00150699">
      <w:pPr>
        <w:pStyle w:val="ListParagraph"/>
        <w:numPr>
          <w:ilvl w:val="3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>Suggestion: I</w:t>
      </w:r>
      <w:r w:rsidR="00150699">
        <w:rPr>
          <w:rFonts w:cstheme="minorHAnsi"/>
          <w:bCs/>
        </w:rPr>
        <w:t xml:space="preserve">ncrease the </w:t>
      </w:r>
      <w:r>
        <w:rPr>
          <w:rFonts w:cstheme="minorHAnsi"/>
          <w:bCs/>
        </w:rPr>
        <w:t>B</w:t>
      </w:r>
      <w:r w:rsidR="000F6D94">
        <w:rPr>
          <w:rFonts w:cstheme="minorHAnsi"/>
          <w:bCs/>
        </w:rPr>
        <w:t>eautification</w:t>
      </w:r>
      <w:r>
        <w:rPr>
          <w:rFonts w:cstheme="minorHAnsi"/>
          <w:bCs/>
        </w:rPr>
        <w:t xml:space="preserve"> Grant</w:t>
      </w:r>
    </w:p>
    <w:p w14:paraId="5A82C804" w14:textId="0D584262" w:rsidR="000F6D94" w:rsidRPr="000F6D94" w:rsidRDefault="000F6D94" w:rsidP="000F6D94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>Dunk Tank: Dunk tank champ</w:t>
      </w:r>
    </w:p>
    <w:p w14:paraId="0010DC4E" w14:textId="5234AFEA" w:rsidR="000F6D94" w:rsidRPr="00CE3C6F" w:rsidRDefault="000F6D94" w:rsidP="00CE3C6F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>No band, DJ this year</w:t>
      </w:r>
    </w:p>
    <w:p w14:paraId="41DB61F1" w14:textId="77777777" w:rsidR="00670C76" w:rsidRPr="00EA7F33" w:rsidRDefault="00670C76" w:rsidP="00670C76">
      <w:pPr>
        <w:pStyle w:val="ListParagraph"/>
        <w:spacing w:after="0"/>
        <w:ind w:left="1440" w:right="-630"/>
        <w:rPr>
          <w:rFonts w:ascii="Calibri" w:eastAsia="Calibri" w:hAnsi="Calibri" w:cs="Times New Roman"/>
        </w:rPr>
      </w:pPr>
    </w:p>
    <w:p w14:paraId="775915F4" w14:textId="38EB6F7D" w:rsidR="000B2DE8" w:rsidRPr="000B2DE8" w:rsidRDefault="00E95943" w:rsidP="000B2DE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 w:rsidRPr="00E22F84">
        <w:rPr>
          <w:rFonts w:cstheme="minorHAnsi"/>
          <w:b/>
        </w:rPr>
        <w:t>E</w:t>
      </w:r>
      <w:r w:rsidR="0033645F" w:rsidRPr="00E22F84">
        <w:rPr>
          <w:rFonts w:cstheme="minorHAnsi"/>
          <w:b/>
        </w:rPr>
        <w:t>conomic</w:t>
      </w:r>
      <w:r w:rsidR="002C1BE3" w:rsidRPr="00E22F84">
        <w:rPr>
          <w:rFonts w:cstheme="minorHAnsi"/>
          <w:b/>
        </w:rPr>
        <w:t>:</w:t>
      </w:r>
      <w:r w:rsidR="00195A4E" w:rsidRPr="00E22F84">
        <w:rPr>
          <w:rFonts w:cstheme="minorHAnsi"/>
          <w:b/>
        </w:rPr>
        <w:t xml:space="preserve"> </w:t>
      </w:r>
      <w:r w:rsidR="00D00864">
        <w:rPr>
          <w:rFonts w:cstheme="minorHAnsi"/>
          <w:bCs/>
        </w:rPr>
        <w:t>minutes attached to agenda</w:t>
      </w:r>
      <w:r w:rsidR="000B2DE8" w:rsidRPr="000B2DE8">
        <w:rPr>
          <w:rFonts w:cstheme="minorHAnsi"/>
          <w:bCs/>
        </w:rPr>
        <w:t xml:space="preserve"> </w:t>
      </w:r>
    </w:p>
    <w:p w14:paraId="6B31FAD4" w14:textId="78C97E2A" w:rsidR="000B2DE8" w:rsidRPr="00EF23B0" w:rsidRDefault="00670C76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Presentation from USDA Rural Development</w:t>
      </w:r>
    </w:p>
    <w:p w14:paraId="6AC31018" w14:textId="1E1C9C7E" w:rsidR="000B2DE8" w:rsidRPr="00EF23B0" w:rsidRDefault="00670C76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Downtown Revitalization Seminar</w:t>
      </w:r>
    </w:p>
    <w:p w14:paraId="69A5228B" w14:textId="77777777" w:rsidR="002A3A1A" w:rsidRDefault="002A3A1A" w:rsidP="002A3A1A">
      <w:pPr>
        <w:pStyle w:val="ListParagraph"/>
        <w:spacing w:after="0"/>
        <w:ind w:right="-630"/>
        <w:rPr>
          <w:rFonts w:cstheme="minorHAnsi"/>
          <w:b/>
        </w:rPr>
      </w:pPr>
    </w:p>
    <w:p w14:paraId="5D4317D4" w14:textId="607EAC6D" w:rsidR="000B2DE8" w:rsidRPr="00C77C78" w:rsidRDefault="006438B9" w:rsidP="002A3A1A">
      <w:pPr>
        <w:spacing w:after="0"/>
        <w:ind w:right="-630"/>
        <w:rPr>
          <w:rFonts w:cstheme="minorHAnsi"/>
          <w:bCs/>
        </w:rPr>
      </w:pPr>
      <w:r w:rsidRPr="002A3A1A">
        <w:rPr>
          <w:rFonts w:cstheme="minorHAnsi"/>
          <w:b/>
        </w:rPr>
        <w:t xml:space="preserve">Old </w:t>
      </w:r>
      <w:r w:rsidR="00E95943">
        <w:rPr>
          <w:rFonts w:cstheme="minorHAnsi"/>
          <w:b/>
        </w:rPr>
        <w:t>b</w:t>
      </w:r>
      <w:r w:rsidRPr="002A3A1A">
        <w:rPr>
          <w:rFonts w:cstheme="minorHAnsi"/>
          <w:b/>
        </w:rPr>
        <w:t>usiness:</w:t>
      </w:r>
      <w:r w:rsidR="00C77C78">
        <w:rPr>
          <w:rFonts w:cstheme="minorHAnsi"/>
          <w:b/>
        </w:rPr>
        <w:t xml:space="preserve"> </w:t>
      </w:r>
    </w:p>
    <w:p w14:paraId="5CDC92A9" w14:textId="5533A26F" w:rsidR="000B2DE8" w:rsidRDefault="00670C76" w:rsidP="000B2DE8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Website demo:</w:t>
      </w:r>
      <w:r w:rsidRPr="009F749D">
        <w:rPr>
          <w:rFonts w:cstheme="minorHAnsi"/>
          <w:bCs/>
        </w:rPr>
        <w:t xml:space="preserve"> Becca</w:t>
      </w:r>
      <w:r w:rsidR="008C277D">
        <w:rPr>
          <w:rFonts w:cstheme="minorHAnsi"/>
          <w:bCs/>
        </w:rPr>
        <w:t xml:space="preserve"> (Postponed due to fire alarm)</w:t>
      </w:r>
    </w:p>
    <w:p w14:paraId="2792DA5C" w14:textId="7A202159" w:rsidR="009F749D" w:rsidRDefault="009F749D" w:rsidP="000B2DE8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proofErr w:type="gramStart"/>
      <w:r>
        <w:rPr>
          <w:rFonts w:cstheme="minorHAnsi"/>
          <w:b/>
        </w:rPr>
        <w:t>Let’s</w:t>
      </w:r>
      <w:proofErr w:type="gramEnd"/>
      <w:r>
        <w:rPr>
          <w:rFonts w:cstheme="minorHAnsi"/>
          <w:b/>
        </w:rPr>
        <w:t xml:space="preserve"> Paint the Town: </w:t>
      </w:r>
    </w:p>
    <w:p w14:paraId="07F216C1" w14:textId="74DBF18C" w:rsidR="00BA1108" w:rsidRPr="00BA1108" w:rsidRDefault="008C277D" w:rsidP="00BA1108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DTM is insuring, housing the funding, paying invoices, partnering on this event</w:t>
      </w:r>
    </w:p>
    <w:p w14:paraId="27502DD2" w14:textId="123CD507" w:rsidR="00C77C78" w:rsidRDefault="00C77C78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New business:</w:t>
      </w:r>
    </w:p>
    <w:p w14:paraId="4E199930" w14:textId="0D427B3F" w:rsidR="001524C3" w:rsidRDefault="00670C76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 w:rsidRPr="007652BC">
        <w:rPr>
          <w:rFonts w:cstheme="minorHAnsi"/>
          <w:b/>
        </w:rPr>
        <w:t xml:space="preserve">Beautification Grant </w:t>
      </w:r>
      <w:r w:rsidR="007652BC">
        <w:rPr>
          <w:rFonts w:cstheme="minorHAnsi"/>
          <w:b/>
        </w:rPr>
        <w:t>m</w:t>
      </w:r>
      <w:r w:rsidRPr="007652BC">
        <w:rPr>
          <w:rFonts w:cstheme="minorHAnsi"/>
          <w:b/>
        </w:rPr>
        <w:t>otions</w:t>
      </w:r>
      <w:r w:rsidR="008C277D" w:rsidRPr="007652BC">
        <w:rPr>
          <w:rFonts w:cstheme="minorHAnsi"/>
          <w:b/>
        </w:rPr>
        <w:t>:</w:t>
      </w:r>
      <w:r w:rsidR="008C277D">
        <w:rPr>
          <w:rFonts w:cstheme="minorHAnsi"/>
          <w:bCs/>
        </w:rPr>
        <w:t xml:space="preserve"> previously discussed</w:t>
      </w:r>
    </w:p>
    <w:p w14:paraId="0119AFCF" w14:textId="0A951A57" w:rsidR="00670C76" w:rsidRDefault="00670C76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 w:rsidRPr="007652BC">
        <w:rPr>
          <w:rFonts w:cstheme="minorHAnsi"/>
          <w:b/>
        </w:rPr>
        <w:t xml:space="preserve">Sign Grant </w:t>
      </w:r>
      <w:r w:rsidR="007652BC">
        <w:rPr>
          <w:rFonts w:cstheme="minorHAnsi"/>
          <w:b/>
        </w:rPr>
        <w:t>m</w:t>
      </w:r>
      <w:r w:rsidRPr="007652BC">
        <w:rPr>
          <w:rFonts w:cstheme="minorHAnsi"/>
          <w:b/>
        </w:rPr>
        <w:t>otions</w:t>
      </w:r>
      <w:r w:rsidR="008C277D" w:rsidRPr="007652BC">
        <w:rPr>
          <w:rFonts w:cstheme="minorHAnsi"/>
          <w:b/>
        </w:rPr>
        <w:t>:</w:t>
      </w:r>
      <w:r w:rsidR="008C277D">
        <w:rPr>
          <w:rFonts w:cstheme="minorHAnsi"/>
          <w:bCs/>
        </w:rPr>
        <w:t xml:space="preserve"> previously discussed</w:t>
      </w:r>
    </w:p>
    <w:p w14:paraId="7CFC2013" w14:textId="39261D8F" w:rsidR="00670C76" w:rsidRPr="00670C76" w:rsidRDefault="00670C76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 w:rsidRPr="007652BC">
        <w:rPr>
          <w:rFonts w:cstheme="minorHAnsi"/>
          <w:b/>
        </w:rPr>
        <w:lastRenderedPageBreak/>
        <w:t>Potential decisions regarding cookout</w:t>
      </w:r>
      <w:r w:rsidR="008C277D">
        <w:rPr>
          <w:rFonts w:cstheme="minorHAnsi"/>
          <w:bCs/>
        </w:rPr>
        <w:t>: previously discussed</w:t>
      </w:r>
    </w:p>
    <w:p w14:paraId="7197C425" w14:textId="64718736" w:rsidR="009A739E" w:rsidRDefault="009A739E" w:rsidP="009A739E">
      <w:pPr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32D9095E" w14:textId="0648C973" w:rsidR="00B70586" w:rsidRDefault="00BA5452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Director’s report:</w:t>
      </w:r>
      <w:r w:rsidR="002C1C1E">
        <w:rPr>
          <w:rFonts w:cstheme="minorHAnsi"/>
          <w:b/>
        </w:rPr>
        <w:t xml:space="preserve"> </w:t>
      </w:r>
      <w:r w:rsidR="00D00864">
        <w:rPr>
          <w:rFonts w:cstheme="minorHAnsi"/>
          <w:b/>
        </w:rPr>
        <w:t xml:space="preserve">Lyons, </w:t>
      </w:r>
      <w:r w:rsidR="00D00864" w:rsidRPr="00D00864">
        <w:rPr>
          <w:rFonts w:cstheme="minorHAnsi"/>
          <w:bCs/>
        </w:rPr>
        <w:t>full report attached to agenda</w:t>
      </w:r>
    </w:p>
    <w:p w14:paraId="0DAC743A" w14:textId="77777777" w:rsidR="00CD1BE5" w:rsidRPr="005224F0" w:rsidRDefault="00CD1BE5" w:rsidP="00BA5452">
      <w:pPr>
        <w:spacing w:after="0"/>
        <w:ind w:right="-630"/>
        <w:rPr>
          <w:rFonts w:cstheme="minorHAnsi"/>
          <w:bCs/>
        </w:rPr>
      </w:pPr>
    </w:p>
    <w:p w14:paraId="0E72A0F3" w14:textId="01BE383F" w:rsidR="002C1C1E" w:rsidRDefault="00B21124" w:rsidP="007A3D0F">
      <w:pPr>
        <w:spacing w:after="0"/>
        <w:ind w:right="-630"/>
        <w:rPr>
          <w:rFonts w:cstheme="minorHAnsi"/>
          <w:b/>
          <w:bCs/>
        </w:rPr>
      </w:pPr>
      <w:r w:rsidRPr="007A3D0F">
        <w:rPr>
          <w:rFonts w:cstheme="minorHAnsi"/>
          <w:b/>
          <w:bCs/>
        </w:rPr>
        <w:t>Other:</w:t>
      </w:r>
      <w:r w:rsidR="00BA1108">
        <w:rPr>
          <w:rFonts w:cstheme="minorHAnsi"/>
          <w:b/>
          <w:bCs/>
        </w:rPr>
        <w:t xml:space="preserve"> </w:t>
      </w:r>
      <w:r w:rsidR="00BA1108" w:rsidRPr="00BA1108">
        <w:rPr>
          <w:rFonts w:cstheme="minorHAnsi"/>
        </w:rPr>
        <w:t>none</w:t>
      </w:r>
    </w:p>
    <w:p w14:paraId="09E7F329" w14:textId="6C2CBED9" w:rsidR="00670C76" w:rsidRPr="000458AA" w:rsidRDefault="00670C76" w:rsidP="00BA1108">
      <w:pPr>
        <w:pStyle w:val="ListParagraph"/>
        <w:spacing w:after="0"/>
        <w:ind w:right="-630"/>
        <w:rPr>
          <w:rFonts w:cstheme="minorHAnsi"/>
          <w:b/>
        </w:rPr>
      </w:pPr>
    </w:p>
    <w:p w14:paraId="338330F3" w14:textId="2B9B72D9" w:rsidR="002A3A1A" w:rsidRDefault="00532A64" w:rsidP="003C1F89">
      <w:pPr>
        <w:pStyle w:val="NoSpacing"/>
        <w:ind w:right="-630"/>
        <w:rPr>
          <w:rFonts w:cstheme="minorHAnsi"/>
          <w:bCs/>
        </w:rPr>
      </w:pPr>
      <w:r w:rsidRPr="000C1AEE">
        <w:rPr>
          <w:rFonts w:cstheme="minorHAnsi"/>
          <w:b/>
        </w:rPr>
        <w:t xml:space="preserve">Next </w:t>
      </w:r>
      <w:r w:rsidR="00440508">
        <w:rPr>
          <w:rFonts w:cstheme="minorHAnsi"/>
          <w:b/>
        </w:rPr>
        <w:t>m</w:t>
      </w:r>
      <w:r w:rsidRPr="000C1AEE">
        <w:rPr>
          <w:rFonts w:cstheme="minorHAnsi"/>
          <w:b/>
        </w:rPr>
        <w:t>eeting</w:t>
      </w:r>
      <w:r w:rsidR="00D533D6">
        <w:rPr>
          <w:rFonts w:cstheme="minorHAnsi"/>
          <w:b/>
        </w:rPr>
        <w:t xml:space="preserve">: </w:t>
      </w:r>
    </w:p>
    <w:p w14:paraId="46830F72" w14:textId="40516BBD" w:rsidR="006F309A" w:rsidRPr="006F309A" w:rsidRDefault="00670C76" w:rsidP="006F309A">
      <w:pPr>
        <w:pStyle w:val="NoSpacing"/>
        <w:numPr>
          <w:ilvl w:val="0"/>
          <w:numId w:val="20"/>
        </w:numPr>
        <w:ind w:right="-63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July </w:t>
      </w:r>
      <w:r w:rsidR="002C1C1E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9</w:t>
      </w:r>
      <w:r w:rsidR="005224F0">
        <w:rPr>
          <w:rFonts w:ascii="Calibri" w:hAnsi="Calibri" w:cs="Calibri"/>
          <w:bCs/>
        </w:rPr>
        <w:t xml:space="preserve">, 2023 at </w:t>
      </w:r>
      <w:r w:rsidR="00F47FA3">
        <w:rPr>
          <w:rFonts w:ascii="Calibri" w:hAnsi="Calibri" w:cs="Calibri"/>
          <w:bCs/>
        </w:rPr>
        <w:t>8:00a</w:t>
      </w:r>
    </w:p>
    <w:p w14:paraId="47B40295" w14:textId="77777777" w:rsidR="000762E7" w:rsidRPr="0083527C" w:rsidRDefault="000762E7" w:rsidP="007809C7">
      <w:pPr>
        <w:spacing w:after="0"/>
        <w:ind w:right="-630"/>
        <w:rPr>
          <w:rFonts w:cstheme="minorHAnsi"/>
        </w:rPr>
      </w:pPr>
    </w:p>
    <w:p w14:paraId="5FD3F72D" w14:textId="406D3FD5" w:rsidR="00D15F20" w:rsidRPr="00451D47" w:rsidRDefault="00D15F20" w:rsidP="007809C7">
      <w:pPr>
        <w:spacing w:after="0"/>
        <w:ind w:right="-630"/>
        <w:rPr>
          <w:rFonts w:cstheme="minorHAnsi"/>
        </w:rPr>
      </w:pPr>
      <w:r w:rsidRPr="000C1AEE">
        <w:rPr>
          <w:rFonts w:cstheme="minorHAnsi"/>
          <w:b/>
        </w:rPr>
        <w:t xml:space="preserve">Meeting </w:t>
      </w:r>
      <w:r w:rsidR="00440508">
        <w:rPr>
          <w:rFonts w:cstheme="minorHAnsi"/>
          <w:b/>
        </w:rPr>
        <w:t>a</w:t>
      </w:r>
      <w:r w:rsidRPr="000C1AEE">
        <w:rPr>
          <w:rFonts w:cstheme="minorHAnsi"/>
          <w:b/>
        </w:rPr>
        <w:t>djourned</w:t>
      </w:r>
      <w:r w:rsidRPr="00451D47">
        <w:rPr>
          <w:rFonts w:cstheme="minorHAnsi"/>
          <w:b/>
        </w:rPr>
        <w:t>:</w:t>
      </w:r>
      <w:r w:rsidR="00CC075D" w:rsidRPr="00451D47">
        <w:rPr>
          <w:rFonts w:cstheme="minorHAnsi"/>
        </w:rPr>
        <w:t xml:space="preserve"> </w:t>
      </w:r>
      <w:r w:rsidR="009F1055">
        <w:rPr>
          <w:rFonts w:cstheme="minorHAnsi"/>
        </w:rPr>
        <w:t>9:</w:t>
      </w:r>
      <w:r w:rsidR="002C1C1E">
        <w:rPr>
          <w:rFonts w:cstheme="minorHAnsi"/>
        </w:rPr>
        <w:t>3</w:t>
      </w:r>
      <w:r w:rsidR="000507AC">
        <w:rPr>
          <w:rFonts w:cstheme="minorHAnsi"/>
        </w:rPr>
        <w:t>1</w:t>
      </w:r>
      <w:r w:rsidR="00AA30A7">
        <w:rPr>
          <w:rFonts w:cstheme="minorHAnsi"/>
        </w:rPr>
        <w:t>a</w:t>
      </w:r>
    </w:p>
    <w:p w14:paraId="209E1178" w14:textId="56B9895E" w:rsidR="00130B7A" w:rsidRPr="00451D47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451D47">
        <w:rPr>
          <w:rFonts w:ascii="Calibri" w:eastAsia="Calibri" w:hAnsi="Calibri" w:cs="Times New Roman"/>
        </w:rPr>
        <w:t xml:space="preserve">MOTION: </w:t>
      </w:r>
      <w:r w:rsidR="00BA5452">
        <w:rPr>
          <w:rFonts w:ascii="Calibri" w:eastAsia="Calibri" w:hAnsi="Calibri" w:cs="Times New Roman"/>
        </w:rPr>
        <w:t>Heike</w:t>
      </w:r>
      <w:r w:rsidR="002C1C1E">
        <w:rPr>
          <w:rFonts w:ascii="Calibri" w:eastAsia="Calibri" w:hAnsi="Calibri" w:cs="Times New Roman"/>
        </w:rPr>
        <w:t>/</w:t>
      </w:r>
      <w:r w:rsidR="000507AC">
        <w:rPr>
          <w:rFonts w:ascii="Calibri" w:eastAsia="Calibri" w:hAnsi="Calibri" w:cs="Times New Roman"/>
        </w:rPr>
        <w:t>Frawley</w:t>
      </w:r>
      <w:r w:rsidRPr="00451D47">
        <w:rPr>
          <w:rFonts w:ascii="Calibri" w:eastAsia="Calibri" w:hAnsi="Calibri" w:cs="Times New Roman"/>
        </w:rPr>
        <w:t xml:space="preserve"> to adjourn</w:t>
      </w:r>
    </w:p>
    <w:p w14:paraId="31761C9B" w14:textId="1641FE3F" w:rsidR="003D30D5" w:rsidRPr="00643FE3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451D47">
        <w:rPr>
          <w:rFonts w:ascii="Calibri" w:eastAsia="Calibri" w:hAnsi="Calibri" w:cs="Times New Roman"/>
        </w:rPr>
        <w:t>VOTE: Verbal vote is unanimous. Motion passed.</w:t>
      </w:r>
    </w:p>
    <w:sectPr w:rsidR="003D30D5" w:rsidRPr="0064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F2"/>
    <w:multiLevelType w:val="hybridMultilevel"/>
    <w:tmpl w:val="C8B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AFE"/>
    <w:multiLevelType w:val="hybridMultilevel"/>
    <w:tmpl w:val="D90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BBE"/>
    <w:multiLevelType w:val="hybridMultilevel"/>
    <w:tmpl w:val="D748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BEB"/>
    <w:multiLevelType w:val="hybridMultilevel"/>
    <w:tmpl w:val="C17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7DCF"/>
    <w:multiLevelType w:val="hybridMultilevel"/>
    <w:tmpl w:val="974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3B75"/>
    <w:multiLevelType w:val="hybridMultilevel"/>
    <w:tmpl w:val="A7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255"/>
    <w:multiLevelType w:val="hybridMultilevel"/>
    <w:tmpl w:val="D61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132B"/>
    <w:multiLevelType w:val="hybridMultilevel"/>
    <w:tmpl w:val="2274FD8C"/>
    <w:lvl w:ilvl="0" w:tplc="09929076">
      <w:start w:val="10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2945A9"/>
    <w:multiLevelType w:val="hybridMultilevel"/>
    <w:tmpl w:val="3B74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9D8"/>
    <w:multiLevelType w:val="hybridMultilevel"/>
    <w:tmpl w:val="69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12D"/>
    <w:multiLevelType w:val="hybridMultilevel"/>
    <w:tmpl w:val="CCD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A19A9"/>
    <w:multiLevelType w:val="hybridMultilevel"/>
    <w:tmpl w:val="F48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3EF"/>
    <w:multiLevelType w:val="hybridMultilevel"/>
    <w:tmpl w:val="B3A8A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7E91"/>
    <w:multiLevelType w:val="hybridMultilevel"/>
    <w:tmpl w:val="8710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63E6"/>
    <w:multiLevelType w:val="hybridMultilevel"/>
    <w:tmpl w:val="6B9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29B3"/>
    <w:multiLevelType w:val="hybridMultilevel"/>
    <w:tmpl w:val="D1C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51D5"/>
    <w:multiLevelType w:val="hybridMultilevel"/>
    <w:tmpl w:val="DA9C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1FF3"/>
    <w:multiLevelType w:val="hybridMultilevel"/>
    <w:tmpl w:val="7EB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15B81"/>
    <w:multiLevelType w:val="hybridMultilevel"/>
    <w:tmpl w:val="52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50F5"/>
    <w:multiLevelType w:val="hybridMultilevel"/>
    <w:tmpl w:val="51AE1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0A00DD"/>
    <w:multiLevelType w:val="hybridMultilevel"/>
    <w:tmpl w:val="A6FA3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160CD"/>
    <w:multiLevelType w:val="hybridMultilevel"/>
    <w:tmpl w:val="C8C6FD5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2" w15:restartNumberingAfterBreak="0">
    <w:nsid w:val="522F1645"/>
    <w:multiLevelType w:val="hybridMultilevel"/>
    <w:tmpl w:val="37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B11C3"/>
    <w:multiLevelType w:val="hybridMultilevel"/>
    <w:tmpl w:val="221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95F0C"/>
    <w:multiLevelType w:val="hybridMultilevel"/>
    <w:tmpl w:val="41F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86980"/>
    <w:multiLevelType w:val="hybridMultilevel"/>
    <w:tmpl w:val="A3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72F84"/>
    <w:multiLevelType w:val="hybridMultilevel"/>
    <w:tmpl w:val="91504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A43E1"/>
    <w:multiLevelType w:val="hybridMultilevel"/>
    <w:tmpl w:val="A19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84C96"/>
    <w:multiLevelType w:val="hybridMultilevel"/>
    <w:tmpl w:val="A40A8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5BC3"/>
    <w:multiLevelType w:val="hybridMultilevel"/>
    <w:tmpl w:val="2DB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50356"/>
    <w:multiLevelType w:val="hybridMultilevel"/>
    <w:tmpl w:val="BA4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90E4F"/>
    <w:multiLevelType w:val="hybridMultilevel"/>
    <w:tmpl w:val="3F68F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B36CE8"/>
    <w:multiLevelType w:val="hybridMultilevel"/>
    <w:tmpl w:val="B2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D6F82"/>
    <w:multiLevelType w:val="hybridMultilevel"/>
    <w:tmpl w:val="5AD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A0F44"/>
    <w:multiLevelType w:val="hybridMultilevel"/>
    <w:tmpl w:val="C7A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D2A77"/>
    <w:multiLevelType w:val="hybridMultilevel"/>
    <w:tmpl w:val="C332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846E07"/>
    <w:multiLevelType w:val="hybridMultilevel"/>
    <w:tmpl w:val="7F6C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52E17"/>
    <w:multiLevelType w:val="hybridMultilevel"/>
    <w:tmpl w:val="626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915">
    <w:abstractNumId w:val="7"/>
  </w:num>
  <w:num w:numId="2" w16cid:durableId="1616673309">
    <w:abstractNumId w:val="0"/>
  </w:num>
  <w:num w:numId="3" w16cid:durableId="1548104678">
    <w:abstractNumId w:val="16"/>
  </w:num>
  <w:num w:numId="4" w16cid:durableId="1241789425">
    <w:abstractNumId w:val="37"/>
  </w:num>
  <w:num w:numId="5" w16cid:durableId="1379427746">
    <w:abstractNumId w:val="5"/>
  </w:num>
  <w:num w:numId="6" w16cid:durableId="173111016">
    <w:abstractNumId w:val="1"/>
  </w:num>
  <w:num w:numId="7" w16cid:durableId="1514805007">
    <w:abstractNumId w:val="4"/>
  </w:num>
  <w:num w:numId="8" w16cid:durableId="1354570229">
    <w:abstractNumId w:val="19"/>
  </w:num>
  <w:num w:numId="9" w16cid:durableId="262105882">
    <w:abstractNumId w:val="21"/>
  </w:num>
  <w:num w:numId="10" w16cid:durableId="1334912932">
    <w:abstractNumId w:val="34"/>
  </w:num>
  <w:num w:numId="11" w16cid:durableId="892424526">
    <w:abstractNumId w:val="31"/>
  </w:num>
  <w:num w:numId="12" w16cid:durableId="42756572">
    <w:abstractNumId w:val="33"/>
  </w:num>
  <w:num w:numId="13" w16cid:durableId="386075751">
    <w:abstractNumId w:val="6"/>
  </w:num>
  <w:num w:numId="14" w16cid:durableId="690881560">
    <w:abstractNumId w:val="18"/>
  </w:num>
  <w:num w:numId="15" w16cid:durableId="519903641">
    <w:abstractNumId w:val="26"/>
  </w:num>
  <w:num w:numId="16" w16cid:durableId="1859536125">
    <w:abstractNumId w:val="29"/>
  </w:num>
  <w:num w:numId="17" w16cid:durableId="503087055">
    <w:abstractNumId w:val="3"/>
  </w:num>
  <w:num w:numId="18" w16cid:durableId="214701865">
    <w:abstractNumId w:val="25"/>
  </w:num>
  <w:num w:numId="19" w16cid:durableId="1141918625">
    <w:abstractNumId w:val="11"/>
  </w:num>
  <w:num w:numId="20" w16cid:durableId="532157643">
    <w:abstractNumId w:val="30"/>
  </w:num>
  <w:num w:numId="21" w16cid:durableId="697514383">
    <w:abstractNumId w:val="27"/>
  </w:num>
  <w:num w:numId="22" w16cid:durableId="341663961">
    <w:abstractNumId w:val="9"/>
  </w:num>
  <w:num w:numId="23" w16cid:durableId="906308815">
    <w:abstractNumId w:val="17"/>
  </w:num>
  <w:num w:numId="24" w16cid:durableId="2085056735">
    <w:abstractNumId w:val="35"/>
  </w:num>
  <w:num w:numId="25" w16cid:durableId="1231379034">
    <w:abstractNumId w:val="32"/>
  </w:num>
  <w:num w:numId="26" w16cid:durableId="1535577921">
    <w:abstractNumId w:val="20"/>
  </w:num>
  <w:num w:numId="27" w16cid:durableId="580912185">
    <w:abstractNumId w:val="12"/>
  </w:num>
  <w:num w:numId="28" w16cid:durableId="1216431630">
    <w:abstractNumId w:val="22"/>
  </w:num>
  <w:num w:numId="29" w16cid:durableId="30569586">
    <w:abstractNumId w:val="2"/>
  </w:num>
  <w:num w:numId="30" w16cid:durableId="782697236">
    <w:abstractNumId w:val="14"/>
  </w:num>
  <w:num w:numId="31" w16cid:durableId="1113785048">
    <w:abstractNumId w:val="15"/>
  </w:num>
  <w:num w:numId="32" w16cid:durableId="1888491633">
    <w:abstractNumId w:val="24"/>
  </w:num>
  <w:num w:numId="33" w16cid:durableId="919412979">
    <w:abstractNumId w:val="23"/>
  </w:num>
  <w:num w:numId="34" w16cid:durableId="1717925052">
    <w:abstractNumId w:val="10"/>
  </w:num>
  <w:num w:numId="35" w16cid:durableId="122312570">
    <w:abstractNumId w:val="13"/>
  </w:num>
  <w:num w:numId="36" w16cid:durableId="855969119">
    <w:abstractNumId w:val="8"/>
  </w:num>
  <w:num w:numId="37" w16cid:durableId="333458023">
    <w:abstractNumId w:val="36"/>
  </w:num>
  <w:num w:numId="38" w16cid:durableId="127763566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89"/>
    <w:rsid w:val="00000225"/>
    <w:rsid w:val="0000377B"/>
    <w:rsid w:val="00007CAF"/>
    <w:rsid w:val="0001484F"/>
    <w:rsid w:val="00016B48"/>
    <w:rsid w:val="00017AE7"/>
    <w:rsid w:val="0002060D"/>
    <w:rsid w:val="00027873"/>
    <w:rsid w:val="0003341E"/>
    <w:rsid w:val="0004268B"/>
    <w:rsid w:val="000458AA"/>
    <w:rsid w:val="000507AC"/>
    <w:rsid w:val="0005366C"/>
    <w:rsid w:val="0005413B"/>
    <w:rsid w:val="00056C8B"/>
    <w:rsid w:val="00056D2A"/>
    <w:rsid w:val="000615C9"/>
    <w:rsid w:val="000618AA"/>
    <w:rsid w:val="00065111"/>
    <w:rsid w:val="00067961"/>
    <w:rsid w:val="00071623"/>
    <w:rsid w:val="00072805"/>
    <w:rsid w:val="00075615"/>
    <w:rsid w:val="000762E7"/>
    <w:rsid w:val="00077AD0"/>
    <w:rsid w:val="00081FA3"/>
    <w:rsid w:val="000823CF"/>
    <w:rsid w:val="00085068"/>
    <w:rsid w:val="00087107"/>
    <w:rsid w:val="00096368"/>
    <w:rsid w:val="000A0A76"/>
    <w:rsid w:val="000A4507"/>
    <w:rsid w:val="000A4B2E"/>
    <w:rsid w:val="000B082C"/>
    <w:rsid w:val="000B2DE8"/>
    <w:rsid w:val="000B5621"/>
    <w:rsid w:val="000C1222"/>
    <w:rsid w:val="000C1AEE"/>
    <w:rsid w:val="000C2ADB"/>
    <w:rsid w:val="000C334A"/>
    <w:rsid w:val="000C436C"/>
    <w:rsid w:val="000C5BDE"/>
    <w:rsid w:val="000C7198"/>
    <w:rsid w:val="000C7FE6"/>
    <w:rsid w:val="000D03A1"/>
    <w:rsid w:val="000D04D4"/>
    <w:rsid w:val="000D38A6"/>
    <w:rsid w:val="000D3F0C"/>
    <w:rsid w:val="000D4284"/>
    <w:rsid w:val="000D513F"/>
    <w:rsid w:val="000D6235"/>
    <w:rsid w:val="000D67B8"/>
    <w:rsid w:val="000D77A7"/>
    <w:rsid w:val="000D7D7A"/>
    <w:rsid w:val="000E33B9"/>
    <w:rsid w:val="000E4454"/>
    <w:rsid w:val="000F5266"/>
    <w:rsid w:val="000F580D"/>
    <w:rsid w:val="000F6D94"/>
    <w:rsid w:val="00102A2D"/>
    <w:rsid w:val="00103072"/>
    <w:rsid w:val="0010324A"/>
    <w:rsid w:val="00105E41"/>
    <w:rsid w:val="00106E14"/>
    <w:rsid w:val="001158B5"/>
    <w:rsid w:val="00116C66"/>
    <w:rsid w:val="001251A9"/>
    <w:rsid w:val="001251DC"/>
    <w:rsid w:val="00126240"/>
    <w:rsid w:val="00126667"/>
    <w:rsid w:val="00127D4F"/>
    <w:rsid w:val="001302DF"/>
    <w:rsid w:val="00130B7A"/>
    <w:rsid w:val="00132B24"/>
    <w:rsid w:val="00132E39"/>
    <w:rsid w:val="001330E2"/>
    <w:rsid w:val="0013468C"/>
    <w:rsid w:val="00137104"/>
    <w:rsid w:val="001376F7"/>
    <w:rsid w:val="001417E2"/>
    <w:rsid w:val="001449EE"/>
    <w:rsid w:val="001450BA"/>
    <w:rsid w:val="00146197"/>
    <w:rsid w:val="00150699"/>
    <w:rsid w:val="001524C3"/>
    <w:rsid w:val="00152F01"/>
    <w:rsid w:val="001534A9"/>
    <w:rsid w:val="00154D9F"/>
    <w:rsid w:val="001555BC"/>
    <w:rsid w:val="00155D37"/>
    <w:rsid w:val="00155E74"/>
    <w:rsid w:val="00156890"/>
    <w:rsid w:val="001575DE"/>
    <w:rsid w:val="001651AF"/>
    <w:rsid w:val="00165E03"/>
    <w:rsid w:val="0016662A"/>
    <w:rsid w:val="0017238C"/>
    <w:rsid w:val="00174083"/>
    <w:rsid w:val="00175CA8"/>
    <w:rsid w:val="00176100"/>
    <w:rsid w:val="00182C99"/>
    <w:rsid w:val="00183F45"/>
    <w:rsid w:val="00185635"/>
    <w:rsid w:val="00193C70"/>
    <w:rsid w:val="00195A4E"/>
    <w:rsid w:val="001A0223"/>
    <w:rsid w:val="001A09AC"/>
    <w:rsid w:val="001A45BE"/>
    <w:rsid w:val="001A791E"/>
    <w:rsid w:val="001B0687"/>
    <w:rsid w:val="001B0D2C"/>
    <w:rsid w:val="001B17F8"/>
    <w:rsid w:val="001B24D4"/>
    <w:rsid w:val="001B5333"/>
    <w:rsid w:val="001B697D"/>
    <w:rsid w:val="001C071B"/>
    <w:rsid w:val="001C0B1A"/>
    <w:rsid w:val="001D7803"/>
    <w:rsid w:val="001D7ABC"/>
    <w:rsid w:val="001E1E91"/>
    <w:rsid w:val="001E619A"/>
    <w:rsid w:val="001E6795"/>
    <w:rsid w:val="001E685E"/>
    <w:rsid w:val="001F1A18"/>
    <w:rsid w:val="001F1F8F"/>
    <w:rsid w:val="001F56F5"/>
    <w:rsid w:val="001F5D8C"/>
    <w:rsid w:val="001F72D6"/>
    <w:rsid w:val="0020562E"/>
    <w:rsid w:val="00205D41"/>
    <w:rsid w:val="00205E20"/>
    <w:rsid w:val="00205FD4"/>
    <w:rsid w:val="00213939"/>
    <w:rsid w:val="00215F52"/>
    <w:rsid w:val="002165E7"/>
    <w:rsid w:val="00217568"/>
    <w:rsid w:val="002236A2"/>
    <w:rsid w:val="002238F7"/>
    <w:rsid w:val="00231FF8"/>
    <w:rsid w:val="00232C7E"/>
    <w:rsid w:val="00243FBC"/>
    <w:rsid w:val="002456F1"/>
    <w:rsid w:val="00247CFC"/>
    <w:rsid w:val="002535BD"/>
    <w:rsid w:val="0025441D"/>
    <w:rsid w:val="00255663"/>
    <w:rsid w:val="00256256"/>
    <w:rsid w:val="00257944"/>
    <w:rsid w:val="00261071"/>
    <w:rsid w:val="00263BD5"/>
    <w:rsid w:val="00265FE8"/>
    <w:rsid w:val="00266025"/>
    <w:rsid w:val="00274395"/>
    <w:rsid w:val="00274DC5"/>
    <w:rsid w:val="002778CF"/>
    <w:rsid w:val="002779D8"/>
    <w:rsid w:val="00277FD3"/>
    <w:rsid w:val="0028059D"/>
    <w:rsid w:val="00280AB3"/>
    <w:rsid w:val="00281AE3"/>
    <w:rsid w:val="00284B6E"/>
    <w:rsid w:val="00286C16"/>
    <w:rsid w:val="00287DB4"/>
    <w:rsid w:val="0029466E"/>
    <w:rsid w:val="00296027"/>
    <w:rsid w:val="00297D3F"/>
    <w:rsid w:val="002A0B91"/>
    <w:rsid w:val="002A3A1A"/>
    <w:rsid w:val="002A6950"/>
    <w:rsid w:val="002A6EA6"/>
    <w:rsid w:val="002A7896"/>
    <w:rsid w:val="002B2CCF"/>
    <w:rsid w:val="002B4E8A"/>
    <w:rsid w:val="002B578F"/>
    <w:rsid w:val="002C0ED4"/>
    <w:rsid w:val="002C1BE3"/>
    <w:rsid w:val="002C1C1E"/>
    <w:rsid w:val="002C4DC4"/>
    <w:rsid w:val="002C5455"/>
    <w:rsid w:val="002C589A"/>
    <w:rsid w:val="002D138A"/>
    <w:rsid w:val="002D1D53"/>
    <w:rsid w:val="002E0FE7"/>
    <w:rsid w:val="002E2616"/>
    <w:rsid w:val="002E32E1"/>
    <w:rsid w:val="002E7C56"/>
    <w:rsid w:val="002E7FDC"/>
    <w:rsid w:val="002F0A4D"/>
    <w:rsid w:val="002F66A9"/>
    <w:rsid w:val="002F7FDF"/>
    <w:rsid w:val="00301AF8"/>
    <w:rsid w:val="00302A73"/>
    <w:rsid w:val="00302BBF"/>
    <w:rsid w:val="00303EC1"/>
    <w:rsid w:val="00305D82"/>
    <w:rsid w:val="00306439"/>
    <w:rsid w:val="00314B5E"/>
    <w:rsid w:val="00317C9C"/>
    <w:rsid w:val="00320E09"/>
    <w:rsid w:val="00320F24"/>
    <w:rsid w:val="00323F16"/>
    <w:rsid w:val="00325077"/>
    <w:rsid w:val="003252B0"/>
    <w:rsid w:val="0032702D"/>
    <w:rsid w:val="0032795D"/>
    <w:rsid w:val="00334FF9"/>
    <w:rsid w:val="0033645F"/>
    <w:rsid w:val="0033710F"/>
    <w:rsid w:val="00341AAD"/>
    <w:rsid w:val="00342A3C"/>
    <w:rsid w:val="00345610"/>
    <w:rsid w:val="0035016B"/>
    <w:rsid w:val="00351ACC"/>
    <w:rsid w:val="00352878"/>
    <w:rsid w:val="003539D8"/>
    <w:rsid w:val="00354FF4"/>
    <w:rsid w:val="00356784"/>
    <w:rsid w:val="003602BB"/>
    <w:rsid w:val="0036088A"/>
    <w:rsid w:val="00360F2F"/>
    <w:rsid w:val="00364AD8"/>
    <w:rsid w:val="00372960"/>
    <w:rsid w:val="00380914"/>
    <w:rsid w:val="00381630"/>
    <w:rsid w:val="0038474C"/>
    <w:rsid w:val="003859B4"/>
    <w:rsid w:val="00387BE1"/>
    <w:rsid w:val="00391CAC"/>
    <w:rsid w:val="003927B9"/>
    <w:rsid w:val="00394B50"/>
    <w:rsid w:val="003976AB"/>
    <w:rsid w:val="003A0181"/>
    <w:rsid w:val="003A070D"/>
    <w:rsid w:val="003A56D5"/>
    <w:rsid w:val="003A6174"/>
    <w:rsid w:val="003B363D"/>
    <w:rsid w:val="003B504B"/>
    <w:rsid w:val="003B5F74"/>
    <w:rsid w:val="003C13D6"/>
    <w:rsid w:val="003C1611"/>
    <w:rsid w:val="003C19FE"/>
    <w:rsid w:val="003C1E20"/>
    <w:rsid w:val="003C1F89"/>
    <w:rsid w:val="003C3549"/>
    <w:rsid w:val="003C394C"/>
    <w:rsid w:val="003C65B5"/>
    <w:rsid w:val="003C6AED"/>
    <w:rsid w:val="003D0D3E"/>
    <w:rsid w:val="003D30D5"/>
    <w:rsid w:val="003E0D13"/>
    <w:rsid w:val="003E2BC5"/>
    <w:rsid w:val="003F000B"/>
    <w:rsid w:val="003F6866"/>
    <w:rsid w:val="003F73B4"/>
    <w:rsid w:val="003F7A80"/>
    <w:rsid w:val="004002F5"/>
    <w:rsid w:val="0040085B"/>
    <w:rsid w:val="00400F82"/>
    <w:rsid w:val="00402507"/>
    <w:rsid w:val="00402673"/>
    <w:rsid w:val="004042B6"/>
    <w:rsid w:val="00404F8B"/>
    <w:rsid w:val="00406DED"/>
    <w:rsid w:val="00407209"/>
    <w:rsid w:val="00413F01"/>
    <w:rsid w:val="00414053"/>
    <w:rsid w:val="00414A1D"/>
    <w:rsid w:val="00421BD6"/>
    <w:rsid w:val="004220D2"/>
    <w:rsid w:val="00424527"/>
    <w:rsid w:val="00424A36"/>
    <w:rsid w:val="00424CF6"/>
    <w:rsid w:val="00427AD5"/>
    <w:rsid w:val="00430454"/>
    <w:rsid w:val="0043142A"/>
    <w:rsid w:val="004333CC"/>
    <w:rsid w:val="00434C7B"/>
    <w:rsid w:val="004377E7"/>
    <w:rsid w:val="004378A9"/>
    <w:rsid w:val="00440118"/>
    <w:rsid w:val="00440508"/>
    <w:rsid w:val="00440B8B"/>
    <w:rsid w:val="00441949"/>
    <w:rsid w:val="004435A8"/>
    <w:rsid w:val="00444225"/>
    <w:rsid w:val="0044492F"/>
    <w:rsid w:val="00445F79"/>
    <w:rsid w:val="0044683C"/>
    <w:rsid w:val="00451D47"/>
    <w:rsid w:val="00453A31"/>
    <w:rsid w:val="0045409C"/>
    <w:rsid w:val="0046516F"/>
    <w:rsid w:val="0046581B"/>
    <w:rsid w:val="0046694B"/>
    <w:rsid w:val="0047644B"/>
    <w:rsid w:val="00480FB0"/>
    <w:rsid w:val="00490CBF"/>
    <w:rsid w:val="00493F0B"/>
    <w:rsid w:val="004964D4"/>
    <w:rsid w:val="0049705D"/>
    <w:rsid w:val="004A030A"/>
    <w:rsid w:val="004A1259"/>
    <w:rsid w:val="004A194F"/>
    <w:rsid w:val="004A23A6"/>
    <w:rsid w:val="004A344B"/>
    <w:rsid w:val="004A4724"/>
    <w:rsid w:val="004A5699"/>
    <w:rsid w:val="004B62DA"/>
    <w:rsid w:val="004D038B"/>
    <w:rsid w:val="004D2DFF"/>
    <w:rsid w:val="004D3DA0"/>
    <w:rsid w:val="004D5FC7"/>
    <w:rsid w:val="004E07BB"/>
    <w:rsid w:val="004E20D5"/>
    <w:rsid w:val="004E292A"/>
    <w:rsid w:val="004E7F8D"/>
    <w:rsid w:val="004F30AB"/>
    <w:rsid w:val="004F36B0"/>
    <w:rsid w:val="004F5E60"/>
    <w:rsid w:val="0050485F"/>
    <w:rsid w:val="00506988"/>
    <w:rsid w:val="00506C53"/>
    <w:rsid w:val="005077D4"/>
    <w:rsid w:val="00510642"/>
    <w:rsid w:val="005106B5"/>
    <w:rsid w:val="00510AF2"/>
    <w:rsid w:val="00510B82"/>
    <w:rsid w:val="00511F72"/>
    <w:rsid w:val="00515545"/>
    <w:rsid w:val="00517D4D"/>
    <w:rsid w:val="005218A5"/>
    <w:rsid w:val="005224F0"/>
    <w:rsid w:val="00522B36"/>
    <w:rsid w:val="005247C0"/>
    <w:rsid w:val="00524927"/>
    <w:rsid w:val="00524947"/>
    <w:rsid w:val="005256FD"/>
    <w:rsid w:val="00525AE9"/>
    <w:rsid w:val="0052655E"/>
    <w:rsid w:val="005267E6"/>
    <w:rsid w:val="00532A64"/>
    <w:rsid w:val="00533365"/>
    <w:rsid w:val="0053362B"/>
    <w:rsid w:val="00536BE3"/>
    <w:rsid w:val="00536C28"/>
    <w:rsid w:val="005422C1"/>
    <w:rsid w:val="0054508B"/>
    <w:rsid w:val="00554A89"/>
    <w:rsid w:val="00555AB7"/>
    <w:rsid w:val="0055777A"/>
    <w:rsid w:val="00560B3B"/>
    <w:rsid w:val="0056171C"/>
    <w:rsid w:val="00563FA7"/>
    <w:rsid w:val="00571483"/>
    <w:rsid w:val="0057248D"/>
    <w:rsid w:val="005736E7"/>
    <w:rsid w:val="0057715F"/>
    <w:rsid w:val="005831DB"/>
    <w:rsid w:val="00584D19"/>
    <w:rsid w:val="00585F2F"/>
    <w:rsid w:val="005862BF"/>
    <w:rsid w:val="00590F1A"/>
    <w:rsid w:val="00591BCF"/>
    <w:rsid w:val="00592BBA"/>
    <w:rsid w:val="00593E96"/>
    <w:rsid w:val="00594220"/>
    <w:rsid w:val="005949BA"/>
    <w:rsid w:val="00595F61"/>
    <w:rsid w:val="005A03F9"/>
    <w:rsid w:val="005A1311"/>
    <w:rsid w:val="005B295D"/>
    <w:rsid w:val="005B3789"/>
    <w:rsid w:val="005B3B6D"/>
    <w:rsid w:val="005B4EC5"/>
    <w:rsid w:val="005B5BAE"/>
    <w:rsid w:val="005B6EC8"/>
    <w:rsid w:val="005C0081"/>
    <w:rsid w:val="005C1B35"/>
    <w:rsid w:val="005C3B85"/>
    <w:rsid w:val="005D0CEC"/>
    <w:rsid w:val="005D0FDB"/>
    <w:rsid w:val="005D2DBD"/>
    <w:rsid w:val="005D4237"/>
    <w:rsid w:val="005E0780"/>
    <w:rsid w:val="005E0D64"/>
    <w:rsid w:val="005E2537"/>
    <w:rsid w:val="005E4D81"/>
    <w:rsid w:val="005F2606"/>
    <w:rsid w:val="005F4F90"/>
    <w:rsid w:val="005F5A43"/>
    <w:rsid w:val="005F7D23"/>
    <w:rsid w:val="00601377"/>
    <w:rsid w:val="00602134"/>
    <w:rsid w:val="006042D2"/>
    <w:rsid w:val="00604E09"/>
    <w:rsid w:val="0061602B"/>
    <w:rsid w:val="006178B6"/>
    <w:rsid w:val="00622A5A"/>
    <w:rsid w:val="0062559C"/>
    <w:rsid w:val="00625E2F"/>
    <w:rsid w:val="0062671E"/>
    <w:rsid w:val="00626E08"/>
    <w:rsid w:val="00631322"/>
    <w:rsid w:val="006319D4"/>
    <w:rsid w:val="00632BDF"/>
    <w:rsid w:val="0063481F"/>
    <w:rsid w:val="006423CF"/>
    <w:rsid w:val="0064376C"/>
    <w:rsid w:val="006438B9"/>
    <w:rsid w:val="00643FE3"/>
    <w:rsid w:val="0064691D"/>
    <w:rsid w:val="00650FE2"/>
    <w:rsid w:val="006518D9"/>
    <w:rsid w:val="006559FD"/>
    <w:rsid w:val="00657672"/>
    <w:rsid w:val="00661862"/>
    <w:rsid w:val="00662120"/>
    <w:rsid w:val="0066296E"/>
    <w:rsid w:val="00663C1C"/>
    <w:rsid w:val="00666BF3"/>
    <w:rsid w:val="00667B55"/>
    <w:rsid w:val="00670C76"/>
    <w:rsid w:val="00671A4C"/>
    <w:rsid w:val="00671F3A"/>
    <w:rsid w:val="00672037"/>
    <w:rsid w:val="006748A6"/>
    <w:rsid w:val="00674A45"/>
    <w:rsid w:val="00674A8C"/>
    <w:rsid w:val="0067588E"/>
    <w:rsid w:val="006821C5"/>
    <w:rsid w:val="00682757"/>
    <w:rsid w:val="00683A5D"/>
    <w:rsid w:val="006846A4"/>
    <w:rsid w:val="00687398"/>
    <w:rsid w:val="00690BF5"/>
    <w:rsid w:val="0069190F"/>
    <w:rsid w:val="00695FA4"/>
    <w:rsid w:val="006964AF"/>
    <w:rsid w:val="006A1AA2"/>
    <w:rsid w:val="006A5AC8"/>
    <w:rsid w:val="006B3C0E"/>
    <w:rsid w:val="006B78F1"/>
    <w:rsid w:val="006B7F50"/>
    <w:rsid w:val="006C1D8C"/>
    <w:rsid w:val="006C431F"/>
    <w:rsid w:val="006C4D4C"/>
    <w:rsid w:val="006C606D"/>
    <w:rsid w:val="006D0092"/>
    <w:rsid w:val="006D0ED3"/>
    <w:rsid w:val="006D243E"/>
    <w:rsid w:val="006D5D71"/>
    <w:rsid w:val="006E096D"/>
    <w:rsid w:val="006E25CB"/>
    <w:rsid w:val="006E4180"/>
    <w:rsid w:val="006E499B"/>
    <w:rsid w:val="006E4F83"/>
    <w:rsid w:val="006E59E7"/>
    <w:rsid w:val="006F0316"/>
    <w:rsid w:val="006F309A"/>
    <w:rsid w:val="006F650B"/>
    <w:rsid w:val="006F7102"/>
    <w:rsid w:val="006F7E25"/>
    <w:rsid w:val="00704908"/>
    <w:rsid w:val="0070672C"/>
    <w:rsid w:val="00707262"/>
    <w:rsid w:val="00707576"/>
    <w:rsid w:val="007106A4"/>
    <w:rsid w:val="00710C1B"/>
    <w:rsid w:val="00716B2B"/>
    <w:rsid w:val="00722B9E"/>
    <w:rsid w:val="00723B18"/>
    <w:rsid w:val="00724000"/>
    <w:rsid w:val="00725ED6"/>
    <w:rsid w:val="00731603"/>
    <w:rsid w:val="00731ABD"/>
    <w:rsid w:val="007369B5"/>
    <w:rsid w:val="0073719A"/>
    <w:rsid w:val="00740667"/>
    <w:rsid w:val="00741E67"/>
    <w:rsid w:val="007441F8"/>
    <w:rsid w:val="00747271"/>
    <w:rsid w:val="00751176"/>
    <w:rsid w:val="0075169A"/>
    <w:rsid w:val="00756E5B"/>
    <w:rsid w:val="007614DC"/>
    <w:rsid w:val="00762447"/>
    <w:rsid w:val="00763422"/>
    <w:rsid w:val="007652BC"/>
    <w:rsid w:val="007678A4"/>
    <w:rsid w:val="00773438"/>
    <w:rsid w:val="00776A1E"/>
    <w:rsid w:val="00776C81"/>
    <w:rsid w:val="007775DA"/>
    <w:rsid w:val="007809C7"/>
    <w:rsid w:val="00781AD0"/>
    <w:rsid w:val="00786485"/>
    <w:rsid w:val="00787A2F"/>
    <w:rsid w:val="00794F50"/>
    <w:rsid w:val="007961D1"/>
    <w:rsid w:val="00796457"/>
    <w:rsid w:val="007A0283"/>
    <w:rsid w:val="007A3D0F"/>
    <w:rsid w:val="007A4385"/>
    <w:rsid w:val="007A4771"/>
    <w:rsid w:val="007C206A"/>
    <w:rsid w:val="007C347D"/>
    <w:rsid w:val="007C5967"/>
    <w:rsid w:val="007C6AD1"/>
    <w:rsid w:val="007D3913"/>
    <w:rsid w:val="007D3ED0"/>
    <w:rsid w:val="007E142A"/>
    <w:rsid w:val="007E21D3"/>
    <w:rsid w:val="007E36AC"/>
    <w:rsid w:val="007F0E01"/>
    <w:rsid w:val="007F55A8"/>
    <w:rsid w:val="00801A35"/>
    <w:rsid w:val="00802C25"/>
    <w:rsid w:val="00807BE2"/>
    <w:rsid w:val="00810C58"/>
    <w:rsid w:val="008247DB"/>
    <w:rsid w:val="00826FF8"/>
    <w:rsid w:val="00827E6E"/>
    <w:rsid w:val="00830C31"/>
    <w:rsid w:val="00832EB6"/>
    <w:rsid w:val="00834B96"/>
    <w:rsid w:val="0083527C"/>
    <w:rsid w:val="00842C2B"/>
    <w:rsid w:val="00844957"/>
    <w:rsid w:val="008462AE"/>
    <w:rsid w:val="00846AD7"/>
    <w:rsid w:val="008558D9"/>
    <w:rsid w:val="00860580"/>
    <w:rsid w:val="00860A92"/>
    <w:rsid w:val="00864E08"/>
    <w:rsid w:val="00867DEF"/>
    <w:rsid w:val="00870988"/>
    <w:rsid w:val="00870C29"/>
    <w:rsid w:val="00873452"/>
    <w:rsid w:val="00873EAD"/>
    <w:rsid w:val="00874879"/>
    <w:rsid w:val="00875EA9"/>
    <w:rsid w:val="008877AB"/>
    <w:rsid w:val="00891B4F"/>
    <w:rsid w:val="00893BFB"/>
    <w:rsid w:val="008957C3"/>
    <w:rsid w:val="00896B63"/>
    <w:rsid w:val="008A1340"/>
    <w:rsid w:val="008A2B27"/>
    <w:rsid w:val="008B15D3"/>
    <w:rsid w:val="008B27BB"/>
    <w:rsid w:val="008B34A0"/>
    <w:rsid w:val="008B3E8C"/>
    <w:rsid w:val="008B4539"/>
    <w:rsid w:val="008B63B3"/>
    <w:rsid w:val="008C1C94"/>
    <w:rsid w:val="008C277D"/>
    <w:rsid w:val="008C3DAB"/>
    <w:rsid w:val="008C6726"/>
    <w:rsid w:val="008D102A"/>
    <w:rsid w:val="008D1406"/>
    <w:rsid w:val="008D152F"/>
    <w:rsid w:val="008D3954"/>
    <w:rsid w:val="008D65BC"/>
    <w:rsid w:val="008D7641"/>
    <w:rsid w:val="008E0701"/>
    <w:rsid w:val="008E26C6"/>
    <w:rsid w:val="008E652D"/>
    <w:rsid w:val="008F0FF0"/>
    <w:rsid w:val="008F168C"/>
    <w:rsid w:val="008F25C0"/>
    <w:rsid w:val="008F29CE"/>
    <w:rsid w:val="00900644"/>
    <w:rsid w:val="00900F2D"/>
    <w:rsid w:val="00902A49"/>
    <w:rsid w:val="00903532"/>
    <w:rsid w:val="00907922"/>
    <w:rsid w:val="0091412C"/>
    <w:rsid w:val="009144C1"/>
    <w:rsid w:val="00914B12"/>
    <w:rsid w:val="00922242"/>
    <w:rsid w:val="0092317B"/>
    <w:rsid w:val="0092353C"/>
    <w:rsid w:val="0092482F"/>
    <w:rsid w:val="009255CC"/>
    <w:rsid w:val="009259BD"/>
    <w:rsid w:val="00926588"/>
    <w:rsid w:val="00926927"/>
    <w:rsid w:val="009277E3"/>
    <w:rsid w:val="00930012"/>
    <w:rsid w:val="00931B7B"/>
    <w:rsid w:val="00934A60"/>
    <w:rsid w:val="00934C52"/>
    <w:rsid w:val="00934DA4"/>
    <w:rsid w:val="009360AB"/>
    <w:rsid w:val="00936694"/>
    <w:rsid w:val="009405F9"/>
    <w:rsid w:val="00940851"/>
    <w:rsid w:val="00941164"/>
    <w:rsid w:val="009446CC"/>
    <w:rsid w:val="0094602E"/>
    <w:rsid w:val="00954A96"/>
    <w:rsid w:val="00955B13"/>
    <w:rsid w:val="00960FFF"/>
    <w:rsid w:val="00962407"/>
    <w:rsid w:val="0096398E"/>
    <w:rsid w:val="00966E60"/>
    <w:rsid w:val="0096785E"/>
    <w:rsid w:val="00972FDD"/>
    <w:rsid w:val="00974935"/>
    <w:rsid w:val="0097781B"/>
    <w:rsid w:val="00980681"/>
    <w:rsid w:val="00984823"/>
    <w:rsid w:val="00984B0B"/>
    <w:rsid w:val="00985F47"/>
    <w:rsid w:val="009866AE"/>
    <w:rsid w:val="009903A5"/>
    <w:rsid w:val="009A739E"/>
    <w:rsid w:val="009B7AB2"/>
    <w:rsid w:val="009C0031"/>
    <w:rsid w:val="009C0E29"/>
    <w:rsid w:val="009C28DE"/>
    <w:rsid w:val="009D6FDA"/>
    <w:rsid w:val="009E0B81"/>
    <w:rsid w:val="009E5953"/>
    <w:rsid w:val="009E7E88"/>
    <w:rsid w:val="009F1055"/>
    <w:rsid w:val="009F1A8D"/>
    <w:rsid w:val="009F57BB"/>
    <w:rsid w:val="009F71DC"/>
    <w:rsid w:val="009F749D"/>
    <w:rsid w:val="00A0362C"/>
    <w:rsid w:val="00A03B98"/>
    <w:rsid w:val="00A042A4"/>
    <w:rsid w:val="00A043AB"/>
    <w:rsid w:val="00A04B1E"/>
    <w:rsid w:val="00A07A84"/>
    <w:rsid w:val="00A07F5A"/>
    <w:rsid w:val="00A11A67"/>
    <w:rsid w:val="00A12ADE"/>
    <w:rsid w:val="00A13ACC"/>
    <w:rsid w:val="00A15A0C"/>
    <w:rsid w:val="00A275F3"/>
    <w:rsid w:val="00A30CB2"/>
    <w:rsid w:val="00A336D1"/>
    <w:rsid w:val="00A345FE"/>
    <w:rsid w:val="00A360A5"/>
    <w:rsid w:val="00A372C3"/>
    <w:rsid w:val="00A456E8"/>
    <w:rsid w:val="00A45B81"/>
    <w:rsid w:val="00A46976"/>
    <w:rsid w:val="00A471BB"/>
    <w:rsid w:val="00A506C5"/>
    <w:rsid w:val="00A50E5F"/>
    <w:rsid w:val="00A52628"/>
    <w:rsid w:val="00A55DA8"/>
    <w:rsid w:val="00A6062E"/>
    <w:rsid w:val="00A64714"/>
    <w:rsid w:val="00A67EE8"/>
    <w:rsid w:val="00A7114E"/>
    <w:rsid w:val="00A72ABC"/>
    <w:rsid w:val="00A74EB2"/>
    <w:rsid w:val="00A74F90"/>
    <w:rsid w:val="00A835EF"/>
    <w:rsid w:val="00A905A9"/>
    <w:rsid w:val="00A90924"/>
    <w:rsid w:val="00A91319"/>
    <w:rsid w:val="00A93E15"/>
    <w:rsid w:val="00A960E7"/>
    <w:rsid w:val="00A9688A"/>
    <w:rsid w:val="00AA30A7"/>
    <w:rsid w:val="00AA46C8"/>
    <w:rsid w:val="00AA5817"/>
    <w:rsid w:val="00AA6079"/>
    <w:rsid w:val="00AB2B8C"/>
    <w:rsid w:val="00AB45A0"/>
    <w:rsid w:val="00AB7616"/>
    <w:rsid w:val="00AC2101"/>
    <w:rsid w:val="00AD1D71"/>
    <w:rsid w:val="00AD3A78"/>
    <w:rsid w:val="00AE025D"/>
    <w:rsid w:val="00AE5BCD"/>
    <w:rsid w:val="00AE787E"/>
    <w:rsid w:val="00AF05F1"/>
    <w:rsid w:val="00AF52B8"/>
    <w:rsid w:val="00AF5F39"/>
    <w:rsid w:val="00AF7FAE"/>
    <w:rsid w:val="00B00EFF"/>
    <w:rsid w:val="00B030ED"/>
    <w:rsid w:val="00B0446E"/>
    <w:rsid w:val="00B053C7"/>
    <w:rsid w:val="00B05F91"/>
    <w:rsid w:val="00B0675C"/>
    <w:rsid w:val="00B10077"/>
    <w:rsid w:val="00B1485D"/>
    <w:rsid w:val="00B17336"/>
    <w:rsid w:val="00B21124"/>
    <w:rsid w:val="00B23ACC"/>
    <w:rsid w:val="00B25ABC"/>
    <w:rsid w:val="00B25E6B"/>
    <w:rsid w:val="00B2731E"/>
    <w:rsid w:val="00B3081F"/>
    <w:rsid w:val="00B3182A"/>
    <w:rsid w:val="00B37EF0"/>
    <w:rsid w:val="00B43460"/>
    <w:rsid w:val="00B4370F"/>
    <w:rsid w:val="00B43F5A"/>
    <w:rsid w:val="00B456E7"/>
    <w:rsid w:val="00B45EB5"/>
    <w:rsid w:val="00B56013"/>
    <w:rsid w:val="00B612A5"/>
    <w:rsid w:val="00B63106"/>
    <w:rsid w:val="00B6312F"/>
    <w:rsid w:val="00B63BEF"/>
    <w:rsid w:val="00B647A2"/>
    <w:rsid w:val="00B64904"/>
    <w:rsid w:val="00B657FE"/>
    <w:rsid w:val="00B66C0D"/>
    <w:rsid w:val="00B66D1D"/>
    <w:rsid w:val="00B70586"/>
    <w:rsid w:val="00B70866"/>
    <w:rsid w:val="00B70AA0"/>
    <w:rsid w:val="00B7307D"/>
    <w:rsid w:val="00B74E8D"/>
    <w:rsid w:val="00B812B0"/>
    <w:rsid w:val="00B815FA"/>
    <w:rsid w:val="00B81D45"/>
    <w:rsid w:val="00B84831"/>
    <w:rsid w:val="00B84C1E"/>
    <w:rsid w:val="00B8521F"/>
    <w:rsid w:val="00B86DFE"/>
    <w:rsid w:val="00B922BC"/>
    <w:rsid w:val="00B9245D"/>
    <w:rsid w:val="00B93128"/>
    <w:rsid w:val="00B93DF6"/>
    <w:rsid w:val="00B958DD"/>
    <w:rsid w:val="00B962FE"/>
    <w:rsid w:val="00B970D1"/>
    <w:rsid w:val="00BA1108"/>
    <w:rsid w:val="00BA14D4"/>
    <w:rsid w:val="00BA5452"/>
    <w:rsid w:val="00BA5A7E"/>
    <w:rsid w:val="00BA5FED"/>
    <w:rsid w:val="00BA7702"/>
    <w:rsid w:val="00BB4AD2"/>
    <w:rsid w:val="00BC24FB"/>
    <w:rsid w:val="00BC2C1E"/>
    <w:rsid w:val="00BC54FB"/>
    <w:rsid w:val="00BD3A8E"/>
    <w:rsid w:val="00BD48A4"/>
    <w:rsid w:val="00BD52DF"/>
    <w:rsid w:val="00BD5989"/>
    <w:rsid w:val="00BE4700"/>
    <w:rsid w:val="00BE546F"/>
    <w:rsid w:val="00BE5A37"/>
    <w:rsid w:val="00BE76A6"/>
    <w:rsid w:val="00BE7F87"/>
    <w:rsid w:val="00BF1593"/>
    <w:rsid w:val="00BF3A79"/>
    <w:rsid w:val="00C00A8B"/>
    <w:rsid w:val="00C0294B"/>
    <w:rsid w:val="00C03DAA"/>
    <w:rsid w:val="00C116E7"/>
    <w:rsid w:val="00C12187"/>
    <w:rsid w:val="00C20B55"/>
    <w:rsid w:val="00C2319C"/>
    <w:rsid w:val="00C2320C"/>
    <w:rsid w:val="00C244DD"/>
    <w:rsid w:val="00C25503"/>
    <w:rsid w:val="00C25BD5"/>
    <w:rsid w:val="00C272D8"/>
    <w:rsid w:val="00C34B53"/>
    <w:rsid w:val="00C35220"/>
    <w:rsid w:val="00C421D0"/>
    <w:rsid w:val="00C46D4D"/>
    <w:rsid w:val="00C53B79"/>
    <w:rsid w:val="00C578D5"/>
    <w:rsid w:val="00C64023"/>
    <w:rsid w:val="00C70506"/>
    <w:rsid w:val="00C705D7"/>
    <w:rsid w:val="00C710DD"/>
    <w:rsid w:val="00C75DCB"/>
    <w:rsid w:val="00C76EA1"/>
    <w:rsid w:val="00C77C78"/>
    <w:rsid w:val="00C80BF0"/>
    <w:rsid w:val="00C80F5E"/>
    <w:rsid w:val="00C8461D"/>
    <w:rsid w:val="00C852F2"/>
    <w:rsid w:val="00C96E2C"/>
    <w:rsid w:val="00C9781F"/>
    <w:rsid w:val="00C97A74"/>
    <w:rsid w:val="00CA2CCD"/>
    <w:rsid w:val="00CA531D"/>
    <w:rsid w:val="00CB0FE3"/>
    <w:rsid w:val="00CB392E"/>
    <w:rsid w:val="00CB4296"/>
    <w:rsid w:val="00CB42BC"/>
    <w:rsid w:val="00CB48D4"/>
    <w:rsid w:val="00CB55B7"/>
    <w:rsid w:val="00CB6395"/>
    <w:rsid w:val="00CB6972"/>
    <w:rsid w:val="00CB6EA2"/>
    <w:rsid w:val="00CC075D"/>
    <w:rsid w:val="00CC4291"/>
    <w:rsid w:val="00CC4CCC"/>
    <w:rsid w:val="00CD1BE5"/>
    <w:rsid w:val="00CD3705"/>
    <w:rsid w:val="00CE1F8A"/>
    <w:rsid w:val="00CE22B0"/>
    <w:rsid w:val="00CE3C6F"/>
    <w:rsid w:val="00CF038A"/>
    <w:rsid w:val="00CF31B5"/>
    <w:rsid w:val="00CF40C7"/>
    <w:rsid w:val="00CF5A9E"/>
    <w:rsid w:val="00D00864"/>
    <w:rsid w:val="00D15F20"/>
    <w:rsid w:val="00D16C64"/>
    <w:rsid w:val="00D17F72"/>
    <w:rsid w:val="00D20969"/>
    <w:rsid w:val="00D20D83"/>
    <w:rsid w:val="00D24723"/>
    <w:rsid w:val="00D25FA3"/>
    <w:rsid w:val="00D27ECF"/>
    <w:rsid w:val="00D32A6E"/>
    <w:rsid w:val="00D341A1"/>
    <w:rsid w:val="00D4336D"/>
    <w:rsid w:val="00D452A1"/>
    <w:rsid w:val="00D47F03"/>
    <w:rsid w:val="00D50B83"/>
    <w:rsid w:val="00D52834"/>
    <w:rsid w:val="00D533D6"/>
    <w:rsid w:val="00D53E0E"/>
    <w:rsid w:val="00D54C8A"/>
    <w:rsid w:val="00D619D7"/>
    <w:rsid w:val="00D638A2"/>
    <w:rsid w:val="00D7122A"/>
    <w:rsid w:val="00D726F3"/>
    <w:rsid w:val="00D76E5E"/>
    <w:rsid w:val="00D77489"/>
    <w:rsid w:val="00D83964"/>
    <w:rsid w:val="00D83E71"/>
    <w:rsid w:val="00D854BC"/>
    <w:rsid w:val="00D87D12"/>
    <w:rsid w:val="00D92592"/>
    <w:rsid w:val="00D92E31"/>
    <w:rsid w:val="00D96446"/>
    <w:rsid w:val="00D97519"/>
    <w:rsid w:val="00D97F8B"/>
    <w:rsid w:val="00DA0F21"/>
    <w:rsid w:val="00DA5BE9"/>
    <w:rsid w:val="00DB1782"/>
    <w:rsid w:val="00DB2591"/>
    <w:rsid w:val="00DB4A71"/>
    <w:rsid w:val="00DB5062"/>
    <w:rsid w:val="00DB5964"/>
    <w:rsid w:val="00DC63E9"/>
    <w:rsid w:val="00DD0439"/>
    <w:rsid w:val="00DD24C4"/>
    <w:rsid w:val="00DD37B3"/>
    <w:rsid w:val="00DD3D3A"/>
    <w:rsid w:val="00DD5399"/>
    <w:rsid w:val="00DD59DA"/>
    <w:rsid w:val="00DE1E48"/>
    <w:rsid w:val="00DE2465"/>
    <w:rsid w:val="00DE3C0E"/>
    <w:rsid w:val="00DE5CB2"/>
    <w:rsid w:val="00DE62F5"/>
    <w:rsid w:val="00DF0A4B"/>
    <w:rsid w:val="00DF5935"/>
    <w:rsid w:val="00E00F39"/>
    <w:rsid w:val="00E01F60"/>
    <w:rsid w:val="00E038C2"/>
    <w:rsid w:val="00E04788"/>
    <w:rsid w:val="00E10CE4"/>
    <w:rsid w:val="00E15975"/>
    <w:rsid w:val="00E20114"/>
    <w:rsid w:val="00E22F84"/>
    <w:rsid w:val="00E25CAE"/>
    <w:rsid w:val="00E26428"/>
    <w:rsid w:val="00E27822"/>
    <w:rsid w:val="00E31CB4"/>
    <w:rsid w:val="00E31D02"/>
    <w:rsid w:val="00E367C4"/>
    <w:rsid w:val="00E40767"/>
    <w:rsid w:val="00E43A9E"/>
    <w:rsid w:val="00E4566A"/>
    <w:rsid w:val="00E47003"/>
    <w:rsid w:val="00E47C98"/>
    <w:rsid w:val="00E52E78"/>
    <w:rsid w:val="00E52FD0"/>
    <w:rsid w:val="00E54BE7"/>
    <w:rsid w:val="00E56336"/>
    <w:rsid w:val="00E6640F"/>
    <w:rsid w:val="00E70500"/>
    <w:rsid w:val="00E737DE"/>
    <w:rsid w:val="00E76371"/>
    <w:rsid w:val="00E774C5"/>
    <w:rsid w:val="00E81E16"/>
    <w:rsid w:val="00E83D0C"/>
    <w:rsid w:val="00E84225"/>
    <w:rsid w:val="00E85563"/>
    <w:rsid w:val="00E85A61"/>
    <w:rsid w:val="00E8770B"/>
    <w:rsid w:val="00E90901"/>
    <w:rsid w:val="00E90FD8"/>
    <w:rsid w:val="00E95943"/>
    <w:rsid w:val="00EA1A9F"/>
    <w:rsid w:val="00EA1F09"/>
    <w:rsid w:val="00EA2A7A"/>
    <w:rsid w:val="00EA5BD9"/>
    <w:rsid w:val="00EA7562"/>
    <w:rsid w:val="00EA7F33"/>
    <w:rsid w:val="00EB01C8"/>
    <w:rsid w:val="00EB174D"/>
    <w:rsid w:val="00EB52A7"/>
    <w:rsid w:val="00EB55E6"/>
    <w:rsid w:val="00EC058C"/>
    <w:rsid w:val="00EC0E34"/>
    <w:rsid w:val="00EC372E"/>
    <w:rsid w:val="00EC778F"/>
    <w:rsid w:val="00ED0B4A"/>
    <w:rsid w:val="00ED1A03"/>
    <w:rsid w:val="00ED5A38"/>
    <w:rsid w:val="00ED685D"/>
    <w:rsid w:val="00EE42DC"/>
    <w:rsid w:val="00EE4B52"/>
    <w:rsid w:val="00EE78F9"/>
    <w:rsid w:val="00EF122C"/>
    <w:rsid w:val="00EF1752"/>
    <w:rsid w:val="00EF23B0"/>
    <w:rsid w:val="00EF34DF"/>
    <w:rsid w:val="00EF5344"/>
    <w:rsid w:val="00EF63B6"/>
    <w:rsid w:val="00EF7533"/>
    <w:rsid w:val="00EF7C4E"/>
    <w:rsid w:val="00F0075C"/>
    <w:rsid w:val="00F05DE1"/>
    <w:rsid w:val="00F060DB"/>
    <w:rsid w:val="00F109B6"/>
    <w:rsid w:val="00F12DCE"/>
    <w:rsid w:val="00F12E30"/>
    <w:rsid w:val="00F15025"/>
    <w:rsid w:val="00F16C62"/>
    <w:rsid w:val="00F176C6"/>
    <w:rsid w:val="00F17993"/>
    <w:rsid w:val="00F203C8"/>
    <w:rsid w:val="00F24953"/>
    <w:rsid w:val="00F24D4B"/>
    <w:rsid w:val="00F30A44"/>
    <w:rsid w:val="00F30BB0"/>
    <w:rsid w:val="00F32839"/>
    <w:rsid w:val="00F34398"/>
    <w:rsid w:val="00F35037"/>
    <w:rsid w:val="00F36E8B"/>
    <w:rsid w:val="00F3718B"/>
    <w:rsid w:val="00F377B0"/>
    <w:rsid w:val="00F37F05"/>
    <w:rsid w:val="00F41014"/>
    <w:rsid w:val="00F419A6"/>
    <w:rsid w:val="00F44D33"/>
    <w:rsid w:val="00F460C3"/>
    <w:rsid w:val="00F46419"/>
    <w:rsid w:val="00F46601"/>
    <w:rsid w:val="00F47A62"/>
    <w:rsid w:val="00F47BE6"/>
    <w:rsid w:val="00F47FA3"/>
    <w:rsid w:val="00F54154"/>
    <w:rsid w:val="00F54F03"/>
    <w:rsid w:val="00F54F55"/>
    <w:rsid w:val="00F551CB"/>
    <w:rsid w:val="00F638D0"/>
    <w:rsid w:val="00F67D34"/>
    <w:rsid w:val="00F731A7"/>
    <w:rsid w:val="00F7361D"/>
    <w:rsid w:val="00F7434A"/>
    <w:rsid w:val="00F76621"/>
    <w:rsid w:val="00F80870"/>
    <w:rsid w:val="00F813BC"/>
    <w:rsid w:val="00F83A2C"/>
    <w:rsid w:val="00F845C7"/>
    <w:rsid w:val="00F87F7C"/>
    <w:rsid w:val="00F90D98"/>
    <w:rsid w:val="00F93400"/>
    <w:rsid w:val="00F96B39"/>
    <w:rsid w:val="00FA040F"/>
    <w:rsid w:val="00FA163B"/>
    <w:rsid w:val="00FA1AE4"/>
    <w:rsid w:val="00FA3F88"/>
    <w:rsid w:val="00FB06A7"/>
    <w:rsid w:val="00FB2B86"/>
    <w:rsid w:val="00FB3E4F"/>
    <w:rsid w:val="00FB533F"/>
    <w:rsid w:val="00FB54E8"/>
    <w:rsid w:val="00FB5DFD"/>
    <w:rsid w:val="00FB7895"/>
    <w:rsid w:val="00FC05CC"/>
    <w:rsid w:val="00FC165B"/>
    <w:rsid w:val="00FC1ED4"/>
    <w:rsid w:val="00FC1FC5"/>
    <w:rsid w:val="00FC347D"/>
    <w:rsid w:val="00FD00B5"/>
    <w:rsid w:val="00FD0861"/>
    <w:rsid w:val="00FD1D79"/>
    <w:rsid w:val="00FD221E"/>
    <w:rsid w:val="00FD3D41"/>
    <w:rsid w:val="00FD5819"/>
    <w:rsid w:val="00FD6B68"/>
    <w:rsid w:val="00FD7147"/>
    <w:rsid w:val="00FE2E10"/>
    <w:rsid w:val="00FE5C88"/>
    <w:rsid w:val="00FF033E"/>
    <w:rsid w:val="00FF1FE2"/>
    <w:rsid w:val="00FF2A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461"/>
  <w15:chartTrackingRefBased/>
  <w15:docId w15:val="{F23E15E9-DBED-4810-8BDE-0CF7333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A0"/>
  </w:style>
  <w:style w:type="paragraph" w:styleId="Heading1">
    <w:name w:val="heading 1"/>
    <w:basedOn w:val="Normal"/>
    <w:next w:val="Normal"/>
    <w:link w:val="Heading1Char"/>
    <w:uiPriority w:val="9"/>
    <w:qFormat/>
    <w:rsid w:val="0039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F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ea3990-5554-4d8d-9628-9ee886d3cd75" xsi:nil="true"/>
    <Students xmlns="a9ea3990-5554-4d8d-9628-9ee886d3cd75">
      <UserInfo>
        <DisplayName/>
        <AccountId xsi:nil="true"/>
        <AccountType/>
      </UserInfo>
    </Students>
    <Invited_Students xmlns="a9ea3990-5554-4d8d-9628-9ee886d3cd75" xsi:nil="true"/>
    <Teachers xmlns="a9ea3990-5554-4d8d-9628-9ee886d3cd75">
      <UserInfo>
        <DisplayName/>
        <AccountId xsi:nil="true"/>
        <AccountType/>
      </UserInfo>
    </Teachers>
    <Student_Groups xmlns="a9ea3990-5554-4d8d-9628-9ee886d3cd75">
      <UserInfo>
        <DisplayName/>
        <AccountId xsi:nil="true"/>
        <AccountType/>
      </UserInfo>
    </Student_Groups>
    <Templates xmlns="a9ea3990-5554-4d8d-9628-9ee886d3cd75" xsi:nil="true"/>
    <Is_Collaboration_Space_Locked xmlns="a9ea3990-5554-4d8d-9628-9ee886d3cd75" xsi:nil="true"/>
    <Owner xmlns="a9ea3990-5554-4d8d-9628-9ee886d3cd75">
      <UserInfo>
        <DisplayName/>
        <AccountId xsi:nil="true"/>
        <AccountType/>
      </UserInfo>
    </Owner>
    <Has_Teacher_Only_SectionGroup xmlns="a9ea3990-5554-4d8d-9628-9ee886d3cd75" xsi:nil="true"/>
    <DefaultSectionNames xmlns="a9ea3990-5554-4d8d-9628-9ee886d3cd75" xsi:nil="true"/>
    <Invited_Teachers xmlns="a9ea3990-5554-4d8d-9628-9ee886d3cd75" xsi:nil="true"/>
    <NotebookType xmlns="a9ea3990-5554-4d8d-9628-9ee886d3cd75" xsi:nil="true"/>
    <FolderType xmlns="a9ea3990-5554-4d8d-9628-9ee886d3cd75" xsi:nil="true"/>
    <AppVersion xmlns="a9ea3990-5554-4d8d-9628-9ee886d3cd75" xsi:nil="true"/>
    <Self_Registration_Enabled xmlns="a9ea3990-5554-4d8d-9628-9ee886d3cd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5689703A0B4CA37F7DC30608A8E8" ma:contentTypeVersion="28" ma:contentTypeDescription="Create a new document." ma:contentTypeScope="" ma:versionID="53c4d0c286c3f8a12003acd67ad94051">
  <xsd:schema xmlns:xsd="http://www.w3.org/2001/XMLSchema" xmlns:xs="http://www.w3.org/2001/XMLSchema" xmlns:p="http://schemas.microsoft.com/office/2006/metadata/properties" xmlns:ns3="ca0cdfc1-ff8b-4248-9136-9748eda805a9" xmlns:ns4="a9ea3990-5554-4d8d-9628-9ee886d3cd75" targetNamespace="http://schemas.microsoft.com/office/2006/metadata/properties" ma:root="true" ma:fieldsID="334974653575c54529d076dcf0c82b96" ns3:_="" ns4:_="">
    <xsd:import namespace="ca0cdfc1-ff8b-4248-9136-9748eda805a9"/>
    <xsd:import namespace="a9ea3990-5554-4d8d-9628-9ee886d3c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990-5554-4d8d-9628-9ee886d3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9D675-932C-4E25-A9D5-A8EACBBA5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D71D7-4822-434D-A04F-704588E8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EFC38-D181-41AE-B9CF-E8C4C9DFD975}">
  <ds:schemaRefs>
    <ds:schemaRef ds:uri="http://schemas.microsoft.com/office/2006/metadata/properties"/>
    <ds:schemaRef ds:uri="http://schemas.microsoft.com/office/infopath/2007/PartnerControls"/>
    <ds:schemaRef ds:uri="a9ea3990-5554-4d8d-9628-9ee886d3cd75"/>
  </ds:schemaRefs>
</ds:datastoreItem>
</file>

<file path=customXml/itemProps4.xml><?xml version="1.0" encoding="utf-8"?>
<ds:datastoreItem xmlns:ds="http://schemas.openxmlformats.org/officeDocument/2006/customXml" ds:itemID="{E7E0F284-E652-4AAA-B5DF-1B18FB01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a9ea3990-5554-4d8d-9628-9ee886d3c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 Menomonie</dc:creator>
  <cp:keywords/>
  <dc:description/>
  <cp:lastModifiedBy>Jennifer L. Tack</cp:lastModifiedBy>
  <cp:revision>8</cp:revision>
  <cp:lastPrinted>2017-05-12T18:23:00Z</cp:lastPrinted>
  <dcterms:created xsi:type="dcterms:W3CDTF">2023-06-21T20:06:00Z</dcterms:created>
  <dcterms:modified xsi:type="dcterms:W3CDTF">2023-06-23T15:48:00Z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0x0101001C665689703A0B4CA37F7DC30608A8E8</vt:lpwstr>
  </property>
</Properties>
</file>